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DD9C4C" w:rsidR="00D930ED" w:rsidRPr="00EA69E9" w:rsidRDefault="00F205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FE76FC" w:rsidR="00D930ED" w:rsidRPr="00790574" w:rsidRDefault="00F205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CFCD5A" w:rsidR="00B87ED3" w:rsidRPr="00FC7F6A" w:rsidRDefault="00F20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078AD" w:rsidR="00B87ED3" w:rsidRPr="00FC7F6A" w:rsidRDefault="00F20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52BED" w:rsidR="00B87ED3" w:rsidRPr="00FC7F6A" w:rsidRDefault="00F20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C10A6" w:rsidR="00B87ED3" w:rsidRPr="00FC7F6A" w:rsidRDefault="00F20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38164" w:rsidR="00B87ED3" w:rsidRPr="00FC7F6A" w:rsidRDefault="00F20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808F1" w:rsidR="00B87ED3" w:rsidRPr="00FC7F6A" w:rsidRDefault="00F20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81363" w:rsidR="00B87ED3" w:rsidRPr="00FC7F6A" w:rsidRDefault="00F20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2792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3F0C00" w:rsidR="00B87ED3" w:rsidRPr="00D44524" w:rsidRDefault="00F20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C7542" w:rsidR="00B87ED3" w:rsidRPr="00D44524" w:rsidRDefault="00F20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E65CD1" w:rsidR="00B87ED3" w:rsidRPr="00D44524" w:rsidRDefault="00F20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1340F3" w:rsidR="00B87ED3" w:rsidRPr="00D44524" w:rsidRDefault="00F20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A2D3F" w:rsidR="00B87ED3" w:rsidRPr="00D44524" w:rsidRDefault="00F20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D140EC" w:rsidR="00B87ED3" w:rsidRPr="00D44524" w:rsidRDefault="00F20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390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BC3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EB4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83B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AF8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969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400369" w:rsidR="000B5588" w:rsidRPr="00EA69E9" w:rsidRDefault="00F205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Chakri Memorial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CBF43" w:rsidR="000B5588" w:rsidRPr="00D44524" w:rsidRDefault="00F20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4E6D11" w:rsidR="000B5588" w:rsidRPr="00D44524" w:rsidRDefault="00F20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46933" w:rsidR="000B5588" w:rsidRPr="00D44524" w:rsidRDefault="00F20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B2E87" w:rsidR="000B5588" w:rsidRPr="00D44524" w:rsidRDefault="00F20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FADFBB" w:rsidR="000B5588" w:rsidRPr="00D44524" w:rsidRDefault="00F20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3175C1" w:rsidR="000B5588" w:rsidRPr="00D44524" w:rsidRDefault="00F20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7974A7" w:rsidR="000B5588" w:rsidRPr="00D44524" w:rsidRDefault="00F20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22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BB1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47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4D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65D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F2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17746" w:rsidR="00846B8B" w:rsidRPr="00EA69E9" w:rsidRDefault="00F205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B7AF0F" w:rsidR="00846B8B" w:rsidRPr="00D44524" w:rsidRDefault="00F20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FDCE60" w:rsidR="00846B8B" w:rsidRPr="00D44524" w:rsidRDefault="00F20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5AC1F" w:rsidR="00846B8B" w:rsidRPr="00D44524" w:rsidRDefault="00F20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C07B53" w:rsidR="00846B8B" w:rsidRPr="00D44524" w:rsidRDefault="00F20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8F547" w:rsidR="00846B8B" w:rsidRPr="00D44524" w:rsidRDefault="00F20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A0BE18" w:rsidR="00846B8B" w:rsidRPr="00D44524" w:rsidRDefault="00F20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16C3A" w:rsidR="00846B8B" w:rsidRPr="00D44524" w:rsidRDefault="00F20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A9628B" w:rsidR="007A5870" w:rsidRPr="00EA69E9" w:rsidRDefault="00F205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389E8" w:rsidR="007A5870" w:rsidRPr="00EA69E9" w:rsidRDefault="00F205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90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7E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768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98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419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99763" w:rsidR="007A5870" w:rsidRPr="00D44524" w:rsidRDefault="00F20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B2C4A" w:rsidR="007A5870" w:rsidRPr="00D44524" w:rsidRDefault="00F20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6D7B3" w:rsidR="007A5870" w:rsidRPr="00D44524" w:rsidRDefault="00F20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C97FE" w:rsidR="007A5870" w:rsidRPr="00D44524" w:rsidRDefault="00F20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7B3AF" w:rsidR="007A5870" w:rsidRPr="00D44524" w:rsidRDefault="00F20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DE196B" w:rsidR="007A5870" w:rsidRPr="00D44524" w:rsidRDefault="00F20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1699AC" w:rsidR="007A5870" w:rsidRPr="00D44524" w:rsidRDefault="00F20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19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EC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3DD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FF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950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81E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124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91989" w:rsidR="0021795A" w:rsidRPr="00D44524" w:rsidRDefault="00F20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D31E5" w:rsidR="0021795A" w:rsidRPr="00D44524" w:rsidRDefault="00F20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E67A0" w:rsidR="0021795A" w:rsidRPr="00D44524" w:rsidRDefault="00F20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C37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3DBF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B01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C0DA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58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FD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A2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156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E3E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0B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8B9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C1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5F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2025-07-19T16:57:00.0000000Z</dcterms:modified>
</coreProperties>
</file>