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0147A" w:rsidR="00D930ED" w:rsidRPr="00EA69E9" w:rsidRDefault="00CF5E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CE55E" w:rsidR="00D930ED" w:rsidRPr="00790574" w:rsidRDefault="00CF5E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E1FA4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3E79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DF218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83DC8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24817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3A061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62CEA" w:rsidR="00B87ED3" w:rsidRPr="00FC7F6A" w:rsidRDefault="00CF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83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646F9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CB452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C70F4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97A4F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91391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299E1" w:rsidR="00B87ED3" w:rsidRPr="00D44524" w:rsidRDefault="00CF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89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DA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E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60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61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05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5E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2D7C4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33ACE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FFF50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AF3C5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B59B4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78719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7F891" w:rsidR="000B5588" w:rsidRPr="00D44524" w:rsidRDefault="00CF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C6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3E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28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68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D3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69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A7C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4D840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C91D9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C286A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68A1E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6DE12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D08B6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06E65" w:rsidR="00846B8B" w:rsidRPr="00D44524" w:rsidRDefault="00CF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8F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41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72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D4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AD4BF" w:rsidR="007A5870" w:rsidRPr="00EA69E9" w:rsidRDefault="00CF5E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40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B202F" w:rsidR="007A5870" w:rsidRPr="00EA69E9" w:rsidRDefault="00CF5E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FB363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6D468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C8478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2C2BD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59FD6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34E2B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905D8" w:rsidR="007A5870" w:rsidRPr="00D44524" w:rsidRDefault="00CF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D1727" w:rsidR="0021795A" w:rsidRPr="00EA69E9" w:rsidRDefault="00CF5E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F8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2D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59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1C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AB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1F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5850D" w:rsidR="0021795A" w:rsidRPr="00D44524" w:rsidRDefault="00CF5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734AD" w:rsidR="0021795A" w:rsidRPr="00D44524" w:rsidRDefault="00CF5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744AC" w:rsidR="0021795A" w:rsidRPr="00D44524" w:rsidRDefault="00CF5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B6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EE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31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07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E2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C8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23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3F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0A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77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E1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EE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