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295C7" w:rsidR="00D930ED" w:rsidRPr="00EA69E9" w:rsidRDefault="00EA4F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9D0D7" w:rsidR="00D930ED" w:rsidRPr="00790574" w:rsidRDefault="00EA4F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E9F34" w:rsidR="00B87ED3" w:rsidRPr="00FC7F6A" w:rsidRDefault="00EA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4956E" w:rsidR="00B87ED3" w:rsidRPr="00FC7F6A" w:rsidRDefault="00EA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C1A71" w:rsidR="00B87ED3" w:rsidRPr="00FC7F6A" w:rsidRDefault="00EA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8EB19" w:rsidR="00B87ED3" w:rsidRPr="00FC7F6A" w:rsidRDefault="00EA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730E0" w:rsidR="00B87ED3" w:rsidRPr="00FC7F6A" w:rsidRDefault="00EA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9C912" w:rsidR="00B87ED3" w:rsidRPr="00FC7F6A" w:rsidRDefault="00EA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F6541" w:rsidR="00B87ED3" w:rsidRPr="00FC7F6A" w:rsidRDefault="00EA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D7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110D4" w:rsidR="00B87ED3" w:rsidRPr="00D44524" w:rsidRDefault="00EA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E7C79" w:rsidR="00B87ED3" w:rsidRPr="00D44524" w:rsidRDefault="00EA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CAC32" w:rsidR="00B87ED3" w:rsidRPr="00D44524" w:rsidRDefault="00EA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62660" w:rsidR="00B87ED3" w:rsidRPr="00D44524" w:rsidRDefault="00EA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F9EEA9" w:rsidR="00B87ED3" w:rsidRPr="00D44524" w:rsidRDefault="00EA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DC0A1" w:rsidR="00B87ED3" w:rsidRPr="00D44524" w:rsidRDefault="00EA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8D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F7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9F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6A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AD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5A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3B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FABFA" w:rsidR="000B5588" w:rsidRPr="00D44524" w:rsidRDefault="00EA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E7C50" w:rsidR="000B5588" w:rsidRPr="00D44524" w:rsidRDefault="00EA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A43E0" w:rsidR="000B5588" w:rsidRPr="00D44524" w:rsidRDefault="00EA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3D722" w:rsidR="000B5588" w:rsidRPr="00D44524" w:rsidRDefault="00EA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BBAAE" w:rsidR="000B5588" w:rsidRPr="00D44524" w:rsidRDefault="00EA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AC69F" w:rsidR="000B5588" w:rsidRPr="00D44524" w:rsidRDefault="00EA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95B92" w:rsidR="000B5588" w:rsidRPr="00D44524" w:rsidRDefault="00EA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58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3E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AB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0F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55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62B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AB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FA24E" w:rsidR="00846B8B" w:rsidRPr="00D44524" w:rsidRDefault="00EA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763F2" w:rsidR="00846B8B" w:rsidRPr="00D44524" w:rsidRDefault="00EA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3621F" w:rsidR="00846B8B" w:rsidRPr="00D44524" w:rsidRDefault="00EA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EE6A6" w:rsidR="00846B8B" w:rsidRPr="00D44524" w:rsidRDefault="00EA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36FC1" w:rsidR="00846B8B" w:rsidRPr="00D44524" w:rsidRDefault="00EA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34F63" w:rsidR="00846B8B" w:rsidRPr="00D44524" w:rsidRDefault="00EA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C89D0" w:rsidR="00846B8B" w:rsidRPr="00D44524" w:rsidRDefault="00EA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25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22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84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11737" w:rsidR="007A5870" w:rsidRPr="00EA69E9" w:rsidRDefault="00EA4F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95EA7" w:rsidR="007A5870" w:rsidRPr="00EA69E9" w:rsidRDefault="00EA4F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5CE57" w:rsidR="007A5870" w:rsidRPr="00EA69E9" w:rsidRDefault="00EA4F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CA0F7" w:rsidR="007A5870" w:rsidRPr="00EA69E9" w:rsidRDefault="00EA4F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548C6" w:rsidR="007A5870" w:rsidRPr="00D44524" w:rsidRDefault="00EA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C87C5" w:rsidR="007A5870" w:rsidRPr="00D44524" w:rsidRDefault="00EA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86412" w:rsidR="007A5870" w:rsidRPr="00D44524" w:rsidRDefault="00EA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E5AB8" w:rsidR="007A5870" w:rsidRPr="00D44524" w:rsidRDefault="00EA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199BB" w:rsidR="007A5870" w:rsidRPr="00D44524" w:rsidRDefault="00EA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FA8D4" w:rsidR="007A5870" w:rsidRPr="00D44524" w:rsidRDefault="00EA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DFA76" w:rsidR="007A5870" w:rsidRPr="00D44524" w:rsidRDefault="00EA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99AF8" w:rsidR="0021795A" w:rsidRPr="00EA69E9" w:rsidRDefault="00EA4F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15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3D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B0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38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C8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E4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9E036" w:rsidR="0021795A" w:rsidRPr="00D44524" w:rsidRDefault="00EA4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4F92E" w:rsidR="0021795A" w:rsidRPr="00D44524" w:rsidRDefault="00EA4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7BDF1" w:rsidR="0021795A" w:rsidRPr="00D44524" w:rsidRDefault="00EA4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66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E8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F8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63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B7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81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F6B5B" w:rsidR="00DF25F7" w:rsidRPr="00EA69E9" w:rsidRDefault="00EA4F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55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A8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BD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3B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4F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FBF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2024-06-11T21:06:00.0000000Z</dcterms:modified>
</coreProperties>
</file>