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DE269" w:rsidR="00D930ED" w:rsidRPr="00EA69E9" w:rsidRDefault="006D4C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FDEF4" w:rsidR="00D930ED" w:rsidRPr="00790574" w:rsidRDefault="006D4C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576E8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37252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69814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187D7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98B1B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94B3D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E0C73" w:rsidR="00B87ED3" w:rsidRPr="00FC7F6A" w:rsidRDefault="006D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90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CC3AE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4290C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E92B6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F6D2E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BC438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748B0" w:rsidR="00B87ED3" w:rsidRPr="00D44524" w:rsidRDefault="006D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72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BB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78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F3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C4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33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C6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081C3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56CA6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4706F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834EF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02AC6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7349E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91EEC" w:rsidR="000B5588" w:rsidRPr="00D44524" w:rsidRDefault="006D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EF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60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A1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39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5C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A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3F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8A602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75E83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FD85E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2E3A9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28043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C3B47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65E69" w:rsidR="00846B8B" w:rsidRPr="00D44524" w:rsidRDefault="006D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58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205AA" w:rsidR="007A5870" w:rsidRPr="00EA69E9" w:rsidRDefault="006D4C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29BF0" w:rsidR="007A5870" w:rsidRPr="00EA69E9" w:rsidRDefault="006D4C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4B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F6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AC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2A592" w:rsidR="007A5870" w:rsidRPr="00EA69E9" w:rsidRDefault="006D4C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9B3BC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453DA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FBCD4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E71E9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6BD01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29666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C5F21" w:rsidR="007A5870" w:rsidRPr="00D44524" w:rsidRDefault="006D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1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1A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448ED" w:rsidR="0021795A" w:rsidRPr="00EA69E9" w:rsidRDefault="006D4C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4F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D9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08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A6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98588" w:rsidR="0021795A" w:rsidRPr="00D44524" w:rsidRDefault="006D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02B1C" w:rsidR="0021795A" w:rsidRPr="00D44524" w:rsidRDefault="006D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A3911" w:rsidR="0021795A" w:rsidRPr="00D44524" w:rsidRDefault="006D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31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61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D6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D3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46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28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C2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43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CA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16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18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CD1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