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8D0F8" w:rsidR="00D930ED" w:rsidRPr="00EA69E9" w:rsidRDefault="00671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31D89" w:rsidR="00D930ED" w:rsidRPr="00790574" w:rsidRDefault="00671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D83DD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80245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97B30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D554A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FA566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794D6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CFA48" w:rsidR="00B87ED3" w:rsidRPr="00FC7F6A" w:rsidRDefault="0067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11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E3E90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AD167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7EC68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ADD50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CFCA7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B95AF" w:rsidR="00B87ED3" w:rsidRPr="00D44524" w:rsidRDefault="0067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E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30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02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50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92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58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A3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A9202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7AA36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67813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6F7F9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ADDED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7C80B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989CB" w:rsidR="000B5588" w:rsidRPr="00D44524" w:rsidRDefault="0067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04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9D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DDCDD" w:rsidR="00846B8B" w:rsidRPr="00EA69E9" w:rsidRDefault="006712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3B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0A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21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82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C6D27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D02CE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8C789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95955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89645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EBF34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36D46" w:rsidR="00846B8B" w:rsidRPr="00D44524" w:rsidRDefault="0067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43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17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BC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01AA6" w:rsidR="007A5870" w:rsidRPr="00EA69E9" w:rsidRDefault="00671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FE4C9" w:rsidR="007A5870" w:rsidRPr="00EA69E9" w:rsidRDefault="00671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313BF" w:rsidR="007A5870" w:rsidRPr="00EA69E9" w:rsidRDefault="00671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78A92" w:rsidR="007A5870" w:rsidRPr="00EA69E9" w:rsidRDefault="00671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48D36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75D7F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4DB0D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9604D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29319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04A8A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3A004" w:rsidR="007A5870" w:rsidRPr="00D44524" w:rsidRDefault="0067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9F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A9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46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05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21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88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958F2" w:rsidR="0021795A" w:rsidRPr="00EA69E9" w:rsidRDefault="006712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FE17C" w:rsidR="0021795A" w:rsidRPr="00D44524" w:rsidRDefault="0067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B7D2B" w:rsidR="0021795A" w:rsidRPr="00D44524" w:rsidRDefault="0067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CB2CA" w:rsidR="0021795A" w:rsidRPr="00D44524" w:rsidRDefault="0067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52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E4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54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20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A2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D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3C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33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84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E7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2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28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