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D8D31" w:rsidR="00D930ED" w:rsidRPr="00EA69E9" w:rsidRDefault="001C1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629A2" w:rsidR="00D930ED" w:rsidRPr="00790574" w:rsidRDefault="001C1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5713F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DC7A5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E3CB7C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C0AED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231CF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651F5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C2080" w:rsidR="00B87ED3" w:rsidRPr="00FC7F6A" w:rsidRDefault="001C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7E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68471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BB91E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1AA17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57DCD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AE1EB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8BE8A" w:rsidR="00B87ED3" w:rsidRPr="00D44524" w:rsidRDefault="001C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20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3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9A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7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7F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9B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28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1BE7F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A29BE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CF7A8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70D3D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AA8FB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0B45B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31F60" w:rsidR="000B5588" w:rsidRPr="00D44524" w:rsidRDefault="001C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5E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0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5B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3B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16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3B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77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28A85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76D15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87009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08D7A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10A3C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23B03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22DEB" w:rsidR="00846B8B" w:rsidRPr="00D44524" w:rsidRDefault="001C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8F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09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E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07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C5819" w:rsidR="007A5870" w:rsidRPr="00EA69E9" w:rsidRDefault="001C18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EA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85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DA85E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D494D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5201D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4ECE4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79246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228C5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46307" w:rsidR="007A5870" w:rsidRPr="00D44524" w:rsidRDefault="001C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0D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1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DC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09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34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2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80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C2FCE" w:rsidR="0021795A" w:rsidRPr="00D44524" w:rsidRDefault="001C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D5F29" w:rsidR="0021795A" w:rsidRPr="00D44524" w:rsidRDefault="001C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6E09D" w:rsidR="0021795A" w:rsidRPr="00D44524" w:rsidRDefault="001C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9F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D0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2F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F9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2E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86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3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0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E2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A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3C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8D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2024-06-10T22:30:00.0000000Z</dcterms:modified>
</coreProperties>
</file>