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B28AF" w:rsidR="00D930ED" w:rsidRPr="00EA69E9" w:rsidRDefault="00D53C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08E3E" w:rsidR="00D930ED" w:rsidRPr="00790574" w:rsidRDefault="00D53C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7C624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0F461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909FB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6B2FF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973E5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0FF3E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5DFF7" w:rsidR="00B87ED3" w:rsidRPr="00FC7F6A" w:rsidRDefault="00D53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DC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62A0C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0A114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4E3E2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E001E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00815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7221B" w:rsidR="00B87ED3" w:rsidRPr="00D44524" w:rsidRDefault="00D53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2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C7D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05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73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75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2E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44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FFF3F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E3804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2773E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B846F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F2CAE5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E924F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C22F4" w:rsidR="000B5588" w:rsidRPr="00D44524" w:rsidRDefault="00D53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FD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7A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5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47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EB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FA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5B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64811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EBB16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43973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7777D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BE2F7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215AC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16633" w:rsidR="00846B8B" w:rsidRPr="00D44524" w:rsidRDefault="00D53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77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C0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C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FD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D70DF" w:rsidR="007A5870" w:rsidRPr="00EA69E9" w:rsidRDefault="00D53C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63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81071" w:rsidR="007A5870" w:rsidRPr="00EA69E9" w:rsidRDefault="00D53C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D537B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EA8A6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12446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B26CC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B4D5A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80FCE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23D02" w:rsidR="007A5870" w:rsidRPr="00D44524" w:rsidRDefault="00D53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8C54E" w:rsidR="0021795A" w:rsidRPr="00EA69E9" w:rsidRDefault="00D53C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8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96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C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37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31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B3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5AB3B" w:rsidR="0021795A" w:rsidRPr="00D44524" w:rsidRDefault="00D53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E2F58" w:rsidR="0021795A" w:rsidRPr="00D44524" w:rsidRDefault="00D53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4B505" w:rsidR="0021795A" w:rsidRPr="00D44524" w:rsidRDefault="00D53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F8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F74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32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9C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6A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B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16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4A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04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86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CA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CF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2024-06-10T20:59:00.0000000Z</dcterms:modified>
</coreProperties>
</file>