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8910B5" w:rsidR="00D930ED" w:rsidRPr="00EA69E9" w:rsidRDefault="005418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FBB81" w:rsidR="00D930ED" w:rsidRPr="00790574" w:rsidRDefault="005418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83C94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1C21F8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9125A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290D3F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C1A2E2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A21477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42979" w:rsidR="00B87ED3" w:rsidRPr="00FC7F6A" w:rsidRDefault="00541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C92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F59BE0" w:rsidR="00B87ED3" w:rsidRPr="00D44524" w:rsidRDefault="00541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D0B7C8" w:rsidR="00B87ED3" w:rsidRPr="00D44524" w:rsidRDefault="00541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7D0937" w:rsidR="00B87ED3" w:rsidRPr="00D44524" w:rsidRDefault="00541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686D45" w:rsidR="00B87ED3" w:rsidRPr="00D44524" w:rsidRDefault="00541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06B275" w:rsidR="00B87ED3" w:rsidRPr="00D44524" w:rsidRDefault="00541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0F994" w:rsidR="00B87ED3" w:rsidRPr="00D44524" w:rsidRDefault="00541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2C0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69C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75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75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4F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F8E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835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41A6A3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61732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4AB652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78F97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8A238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B32B21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A9544D" w:rsidR="000B5588" w:rsidRPr="00D44524" w:rsidRDefault="00541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27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949B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13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9C6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401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A56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13E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14910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0B5D37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55591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922B8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27E33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6DB88D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E67AD1" w:rsidR="00846B8B" w:rsidRPr="00D44524" w:rsidRDefault="00541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CCC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404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05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5A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F34D14" w:rsidR="007A5870" w:rsidRPr="00EA69E9" w:rsidRDefault="0054182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4DD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026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6F1AA9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DD4FFA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DE8904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5D4E7E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2E3C3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8F8F96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151F4" w:rsidR="007A5870" w:rsidRPr="00D44524" w:rsidRDefault="00541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5E9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51E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3B31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990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8A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844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41D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CF4220" w:rsidR="0021795A" w:rsidRPr="00D44524" w:rsidRDefault="00541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EC489B" w:rsidR="0021795A" w:rsidRPr="00D44524" w:rsidRDefault="00541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9C9F20" w:rsidR="0021795A" w:rsidRPr="00D44524" w:rsidRDefault="00541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479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076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AB5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D6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88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AA4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167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6EB4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AE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FF2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CCB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18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1828"/>
    <w:rsid w:val="00562F0F"/>
    <w:rsid w:val="005632D1"/>
    <w:rsid w:val="0056440A"/>
    <w:rsid w:val="0059344B"/>
    <w:rsid w:val="005D63EE"/>
    <w:rsid w:val="005E7663"/>
    <w:rsid w:val="005F33BF"/>
    <w:rsid w:val="00602840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2024-06-10T19:35:00.0000000Z</dcterms:modified>
</coreProperties>
</file>