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82312" w:rsidR="00D930ED" w:rsidRPr="00EA69E9" w:rsidRDefault="00E46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DCEE8" w:rsidR="00D930ED" w:rsidRPr="00790574" w:rsidRDefault="00E46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977CE" w:rsidR="00B87ED3" w:rsidRPr="00FC7F6A" w:rsidRDefault="00E4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8B8915" w:rsidR="00B87ED3" w:rsidRPr="00FC7F6A" w:rsidRDefault="00E4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6FE39" w:rsidR="00B87ED3" w:rsidRPr="00FC7F6A" w:rsidRDefault="00E4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DB8E5" w:rsidR="00B87ED3" w:rsidRPr="00FC7F6A" w:rsidRDefault="00E4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097F6" w:rsidR="00B87ED3" w:rsidRPr="00FC7F6A" w:rsidRDefault="00E4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A35070" w:rsidR="00B87ED3" w:rsidRPr="00FC7F6A" w:rsidRDefault="00E4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D6F4CB" w:rsidR="00B87ED3" w:rsidRPr="00FC7F6A" w:rsidRDefault="00E46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78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DAA49" w:rsidR="00B87ED3" w:rsidRPr="00D44524" w:rsidRDefault="00E4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3202C" w:rsidR="00B87ED3" w:rsidRPr="00D44524" w:rsidRDefault="00E4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F2DD2E" w:rsidR="00B87ED3" w:rsidRPr="00D44524" w:rsidRDefault="00E4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A4C343" w:rsidR="00B87ED3" w:rsidRPr="00D44524" w:rsidRDefault="00E4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4BB49" w:rsidR="00B87ED3" w:rsidRPr="00D44524" w:rsidRDefault="00E4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9139D" w:rsidR="00B87ED3" w:rsidRPr="00D44524" w:rsidRDefault="00E46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1DE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A6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5F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C1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39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91A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25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6C213" w:rsidR="000B5588" w:rsidRPr="00D44524" w:rsidRDefault="00E4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97E90" w:rsidR="000B5588" w:rsidRPr="00D44524" w:rsidRDefault="00E4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A6F7A" w:rsidR="000B5588" w:rsidRPr="00D44524" w:rsidRDefault="00E4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E961A9" w:rsidR="000B5588" w:rsidRPr="00D44524" w:rsidRDefault="00E4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7C1A8" w:rsidR="000B5588" w:rsidRPr="00D44524" w:rsidRDefault="00E4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CCC6F" w:rsidR="000B5588" w:rsidRPr="00D44524" w:rsidRDefault="00E4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2B3FC6" w:rsidR="000B5588" w:rsidRPr="00D44524" w:rsidRDefault="00E46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02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A3F19" w:rsidR="00846B8B" w:rsidRPr="00EA69E9" w:rsidRDefault="00E462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Roma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37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47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D2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B8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3A8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E5B35" w:rsidR="00846B8B" w:rsidRPr="00D44524" w:rsidRDefault="00E4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CC9DF" w:rsidR="00846B8B" w:rsidRPr="00D44524" w:rsidRDefault="00E4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A8EC7" w:rsidR="00846B8B" w:rsidRPr="00D44524" w:rsidRDefault="00E4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31133" w:rsidR="00846B8B" w:rsidRPr="00D44524" w:rsidRDefault="00E4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60EC4" w:rsidR="00846B8B" w:rsidRPr="00D44524" w:rsidRDefault="00E4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D39F8E" w:rsidR="00846B8B" w:rsidRPr="00D44524" w:rsidRDefault="00E4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98048" w:rsidR="00846B8B" w:rsidRPr="00D44524" w:rsidRDefault="00E46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9DD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95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44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7B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15305" w:rsidR="007A5870" w:rsidRPr="00EA69E9" w:rsidRDefault="00E462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9CC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69C35" w:rsidR="007A5870" w:rsidRPr="00EA69E9" w:rsidRDefault="00E462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A589A" w:rsidR="007A5870" w:rsidRPr="00D44524" w:rsidRDefault="00E4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ECC4C" w:rsidR="007A5870" w:rsidRPr="00D44524" w:rsidRDefault="00E4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E4681" w:rsidR="007A5870" w:rsidRPr="00D44524" w:rsidRDefault="00E4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BE1DC" w:rsidR="007A5870" w:rsidRPr="00D44524" w:rsidRDefault="00E4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B7F47" w:rsidR="007A5870" w:rsidRPr="00D44524" w:rsidRDefault="00E4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7E269" w:rsidR="007A5870" w:rsidRPr="00D44524" w:rsidRDefault="00E4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676F0" w:rsidR="007A5870" w:rsidRPr="00D44524" w:rsidRDefault="00E46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D653EC5" w14:textId="77777777" w:rsidR="00E462E5" w:rsidRDefault="00E462E5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  <w:p w14:paraId="258474DC" w14:textId="60260B2B" w:rsidR="0021795A" w:rsidRPr="00EA69E9" w:rsidRDefault="00E462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04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38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4A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1EA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65D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AD9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075E5" w:rsidR="0021795A" w:rsidRPr="00D44524" w:rsidRDefault="00E4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791BF" w:rsidR="0021795A" w:rsidRPr="00D44524" w:rsidRDefault="00E4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8626B" w:rsidR="0021795A" w:rsidRPr="00D44524" w:rsidRDefault="00E46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03DA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1C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4258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FB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78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BF2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44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D0F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B37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AE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909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F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62E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2025-07-18T22:38:00.0000000Z</dcterms:modified>
</coreProperties>
</file>