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BD6CC" w:rsidR="00D930ED" w:rsidRPr="00EA69E9" w:rsidRDefault="00DD4C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A0260" w:rsidR="00D930ED" w:rsidRPr="00790574" w:rsidRDefault="00DD4C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300A6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10F5F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7220A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551B4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BC2D4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650C5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61C01" w:rsidR="00B87ED3" w:rsidRPr="00FC7F6A" w:rsidRDefault="00DD4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9F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7E326" w:rsidR="00B87ED3" w:rsidRPr="00D44524" w:rsidRDefault="00DD4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44E93" w:rsidR="00B87ED3" w:rsidRPr="00D44524" w:rsidRDefault="00DD4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F7759" w:rsidR="00B87ED3" w:rsidRPr="00D44524" w:rsidRDefault="00DD4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C80F9" w:rsidR="00B87ED3" w:rsidRPr="00D44524" w:rsidRDefault="00DD4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7A596" w:rsidR="00B87ED3" w:rsidRPr="00D44524" w:rsidRDefault="00DD4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393CB" w:rsidR="00B87ED3" w:rsidRPr="00D44524" w:rsidRDefault="00DD4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DD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1F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72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29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C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83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98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46E84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30A55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38941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966B8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E6376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58ED0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4B1C6" w:rsidR="000B5588" w:rsidRPr="00D44524" w:rsidRDefault="00DD4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0B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03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54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69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A9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4B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4C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A4783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6E1E7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B6B65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FE2F8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A3506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65C53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D8027" w:rsidR="00846B8B" w:rsidRPr="00D44524" w:rsidRDefault="00DD4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63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55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3D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2F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0E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09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1C4AB" w:rsidR="007A5870" w:rsidRPr="00EA69E9" w:rsidRDefault="00DD4C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DC726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2894B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7F1B5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4B962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A70B3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47938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E8F11" w:rsidR="007A5870" w:rsidRPr="00D44524" w:rsidRDefault="00DD4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BEE89" w:rsidR="0021795A" w:rsidRPr="00EA69E9" w:rsidRDefault="00DD4C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9E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06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8D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23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B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33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54B5A" w:rsidR="0021795A" w:rsidRPr="00D44524" w:rsidRDefault="00DD4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1F739" w:rsidR="0021795A" w:rsidRPr="00D44524" w:rsidRDefault="00DD4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5AB75" w:rsidR="0021795A" w:rsidRPr="00D44524" w:rsidRDefault="00DD4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62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AF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F5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B3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00372" w:rsidR="00DF25F7" w:rsidRPr="00EA69E9" w:rsidRDefault="00DD4C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62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F6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52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C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C7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39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C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C8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2024-06-10T18:18:00.0000000Z</dcterms:modified>
</coreProperties>
</file>