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86A67" w:rsidR="00D930ED" w:rsidRPr="00EA69E9" w:rsidRDefault="00B341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0337C" w:rsidR="00D930ED" w:rsidRPr="00790574" w:rsidRDefault="00B341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CD1EE" w:rsidR="00B87ED3" w:rsidRPr="00FC7F6A" w:rsidRDefault="00B34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63818" w:rsidR="00B87ED3" w:rsidRPr="00FC7F6A" w:rsidRDefault="00B34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FB01B" w:rsidR="00B87ED3" w:rsidRPr="00FC7F6A" w:rsidRDefault="00B34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4D1B0" w:rsidR="00B87ED3" w:rsidRPr="00FC7F6A" w:rsidRDefault="00B34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739DF" w:rsidR="00B87ED3" w:rsidRPr="00FC7F6A" w:rsidRDefault="00B34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144C0" w:rsidR="00B87ED3" w:rsidRPr="00FC7F6A" w:rsidRDefault="00B34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BAF42" w:rsidR="00B87ED3" w:rsidRPr="00FC7F6A" w:rsidRDefault="00B34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3F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C26B7" w:rsidR="00B87ED3" w:rsidRPr="00D44524" w:rsidRDefault="00B34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27FE4" w:rsidR="00B87ED3" w:rsidRPr="00D44524" w:rsidRDefault="00B34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02A3C" w:rsidR="00B87ED3" w:rsidRPr="00D44524" w:rsidRDefault="00B34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F5D7F" w:rsidR="00B87ED3" w:rsidRPr="00D44524" w:rsidRDefault="00B34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C7A45" w:rsidR="00B87ED3" w:rsidRPr="00D44524" w:rsidRDefault="00B34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8D9AF" w:rsidR="00B87ED3" w:rsidRPr="00D44524" w:rsidRDefault="00B34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D5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5F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10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10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2A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B8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3D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78346" w:rsidR="000B5588" w:rsidRPr="00D44524" w:rsidRDefault="00B34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66273" w:rsidR="000B5588" w:rsidRPr="00D44524" w:rsidRDefault="00B34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84A57" w:rsidR="000B5588" w:rsidRPr="00D44524" w:rsidRDefault="00B34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5FE74" w:rsidR="000B5588" w:rsidRPr="00D44524" w:rsidRDefault="00B34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B823C" w:rsidR="000B5588" w:rsidRPr="00D44524" w:rsidRDefault="00B34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8B125" w:rsidR="000B5588" w:rsidRPr="00D44524" w:rsidRDefault="00B34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1C7C6" w:rsidR="000B5588" w:rsidRPr="00D44524" w:rsidRDefault="00B34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3E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BA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8E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FA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02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0C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9D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EB54E" w:rsidR="00846B8B" w:rsidRPr="00D44524" w:rsidRDefault="00B34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86E6EC" w:rsidR="00846B8B" w:rsidRPr="00D44524" w:rsidRDefault="00B34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844BE" w:rsidR="00846B8B" w:rsidRPr="00D44524" w:rsidRDefault="00B34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64221" w:rsidR="00846B8B" w:rsidRPr="00D44524" w:rsidRDefault="00B34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D0F74" w:rsidR="00846B8B" w:rsidRPr="00D44524" w:rsidRDefault="00B34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89509" w:rsidR="00846B8B" w:rsidRPr="00D44524" w:rsidRDefault="00B34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CCBCA" w:rsidR="00846B8B" w:rsidRPr="00D44524" w:rsidRDefault="00B34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E5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59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1D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3A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2340B" w:rsidR="007A5870" w:rsidRPr="00EA69E9" w:rsidRDefault="00B341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A7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EF4EF" w:rsidR="007A5870" w:rsidRPr="00EA69E9" w:rsidRDefault="00B341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96F8A" w:rsidR="007A5870" w:rsidRPr="00D44524" w:rsidRDefault="00B34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12ECA" w:rsidR="007A5870" w:rsidRPr="00D44524" w:rsidRDefault="00B34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4C25B" w:rsidR="007A5870" w:rsidRPr="00D44524" w:rsidRDefault="00B34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33A18" w:rsidR="007A5870" w:rsidRPr="00D44524" w:rsidRDefault="00B34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19AA3" w:rsidR="007A5870" w:rsidRPr="00D44524" w:rsidRDefault="00B34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DB254" w:rsidR="007A5870" w:rsidRPr="00D44524" w:rsidRDefault="00B34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9D186" w:rsidR="007A5870" w:rsidRPr="00D44524" w:rsidRDefault="00B34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75A87" w:rsidR="0021795A" w:rsidRPr="00EA69E9" w:rsidRDefault="00B341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CC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0F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86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64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EF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7C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9D96B" w:rsidR="0021795A" w:rsidRPr="00D44524" w:rsidRDefault="00B34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10BC7" w:rsidR="0021795A" w:rsidRPr="00D44524" w:rsidRDefault="00B34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5AE96" w:rsidR="0021795A" w:rsidRPr="00D44524" w:rsidRDefault="00B34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81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39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6A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CE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69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D8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7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73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F0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88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1F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1A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