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7BB4A1" w:rsidR="00D930ED" w:rsidRPr="00EA69E9" w:rsidRDefault="008A50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756CF9" w:rsidR="00D930ED" w:rsidRPr="00790574" w:rsidRDefault="008A50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09F2C5" w:rsidR="00B87ED3" w:rsidRPr="00FC7F6A" w:rsidRDefault="008A5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01E3A" w:rsidR="00B87ED3" w:rsidRPr="00FC7F6A" w:rsidRDefault="008A5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8960F1" w:rsidR="00B87ED3" w:rsidRPr="00FC7F6A" w:rsidRDefault="008A5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5C9BC" w:rsidR="00B87ED3" w:rsidRPr="00FC7F6A" w:rsidRDefault="008A5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A138E3" w:rsidR="00B87ED3" w:rsidRPr="00FC7F6A" w:rsidRDefault="008A5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54E91" w:rsidR="00B87ED3" w:rsidRPr="00FC7F6A" w:rsidRDefault="008A5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E47220" w:rsidR="00B87ED3" w:rsidRPr="00FC7F6A" w:rsidRDefault="008A5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E25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A74FB" w:rsidR="00B87ED3" w:rsidRPr="00D44524" w:rsidRDefault="008A5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F95EB9" w:rsidR="00B87ED3" w:rsidRPr="00D44524" w:rsidRDefault="008A5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C204C4" w:rsidR="00B87ED3" w:rsidRPr="00D44524" w:rsidRDefault="008A5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203CB" w:rsidR="00B87ED3" w:rsidRPr="00D44524" w:rsidRDefault="008A5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3B6315" w:rsidR="00B87ED3" w:rsidRPr="00D44524" w:rsidRDefault="008A5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B15439" w:rsidR="00B87ED3" w:rsidRPr="00D44524" w:rsidRDefault="008A5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41F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56B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3B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3D8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E85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54DF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F8D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8B1173" w:rsidR="000B5588" w:rsidRPr="00D44524" w:rsidRDefault="008A5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30926" w:rsidR="000B5588" w:rsidRPr="00D44524" w:rsidRDefault="008A5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6DB91" w:rsidR="000B5588" w:rsidRPr="00D44524" w:rsidRDefault="008A5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8C0325" w:rsidR="000B5588" w:rsidRPr="00D44524" w:rsidRDefault="008A5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0B1D3" w:rsidR="000B5588" w:rsidRPr="00D44524" w:rsidRDefault="008A5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F78929" w:rsidR="000B5588" w:rsidRPr="00D44524" w:rsidRDefault="008A5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677C2B" w:rsidR="000B5588" w:rsidRPr="00D44524" w:rsidRDefault="008A5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92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2E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1F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618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32D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58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36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41E7F2" w:rsidR="00846B8B" w:rsidRPr="00D44524" w:rsidRDefault="008A5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A58370" w:rsidR="00846B8B" w:rsidRPr="00D44524" w:rsidRDefault="008A5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D5E72A" w:rsidR="00846B8B" w:rsidRPr="00D44524" w:rsidRDefault="008A5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07972" w:rsidR="00846B8B" w:rsidRPr="00D44524" w:rsidRDefault="008A5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53A9C1" w:rsidR="00846B8B" w:rsidRPr="00D44524" w:rsidRDefault="008A5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B4E6F4" w:rsidR="00846B8B" w:rsidRPr="00D44524" w:rsidRDefault="008A5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58CD2" w:rsidR="00846B8B" w:rsidRPr="00D44524" w:rsidRDefault="008A5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6C2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B00E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11D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FE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66A35" w:rsidR="007A5870" w:rsidRPr="00EA69E9" w:rsidRDefault="008A50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D0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08A51D" w:rsidR="007A5870" w:rsidRPr="00EA69E9" w:rsidRDefault="008A50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9A61D" w:rsidR="007A5870" w:rsidRPr="00D44524" w:rsidRDefault="008A5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352EF2" w:rsidR="007A5870" w:rsidRPr="00D44524" w:rsidRDefault="008A5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D972F" w:rsidR="007A5870" w:rsidRPr="00D44524" w:rsidRDefault="008A5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83BEEB" w:rsidR="007A5870" w:rsidRPr="00D44524" w:rsidRDefault="008A5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172FD8" w:rsidR="007A5870" w:rsidRPr="00D44524" w:rsidRDefault="008A5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4D0DAB" w:rsidR="007A5870" w:rsidRPr="00D44524" w:rsidRDefault="008A5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0E50D1" w:rsidR="007A5870" w:rsidRPr="00D44524" w:rsidRDefault="008A5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514FE" w:rsidR="0021795A" w:rsidRPr="00EA69E9" w:rsidRDefault="008A50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570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0D9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02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935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25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3F6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D2663" w:rsidR="0021795A" w:rsidRPr="00D44524" w:rsidRDefault="008A5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000E6" w:rsidR="0021795A" w:rsidRPr="00D44524" w:rsidRDefault="008A5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9DD87" w:rsidR="0021795A" w:rsidRPr="00D44524" w:rsidRDefault="008A5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84C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69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BD92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8E9D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67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7F3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42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D0D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3F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7B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E7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505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E9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