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0A77A" w:rsidR="00D930ED" w:rsidRPr="00EA69E9" w:rsidRDefault="00E05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4EEFB" w:rsidR="00D930ED" w:rsidRPr="00790574" w:rsidRDefault="00E05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5F322" w:rsidR="00B87ED3" w:rsidRPr="00FC7F6A" w:rsidRDefault="00E0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31DA4" w:rsidR="00B87ED3" w:rsidRPr="00FC7F6A" w:rsidRDefault="00E0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920B1" w:rsidR="00B87ED3" w:rsidRPr="00FC7F6A" w:rsidRDefault="00E0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2E6EB" w:rsidR="00B87ED3" w:rsidRPr="00FC7F6A" w:rsidRDefault="00E0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A32F5" w:rsidR="00B87ED3" w:rsidRPr="00FC7F6A" w:rsidRDefault="00E0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7DB06" w:rsidR="00B87ED3" w:rsidRPr="00FC7F6A" w:rsidRDefault="00E0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BDCF8" w:rsidR="00B87ED3" w:rsidRPr="00FC7F6A" w:rsidRDefault="00E0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0C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96D08" w:rsidR="00B87ED3" w:rsidRPr="00D44524" w:rsidRDefault="00E0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21121" w:rsidR="00B87ED3" w:rsidRPr="00D44524" w:rsidRDefault="00E0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2B9C5" w:rsidR="00B87ED3" w:rsidRPr="00D44524" w:rsidRDefault="00E0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969BF" w:rsidR="00B87ED3" w:rsidRPr="00D44524" w:rsidRDefault="00E0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0C0E2" w:rsidR="00B87ED3" w:rsidRPr="00D44524" w:rsidRDefault="00E0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E495D" w:rsidR="00B87ED3" w:rsidRPr="00D44524" w:rsidRDefault="00E0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82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89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80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D9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A8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49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11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A5F1A" w:rsidR="000B5588" w:rsidRPr="00D44524" w:rsidRDefault="00E0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5297E" w:rsidR="000B5588" w:rsidRPr="00D44524" w:rsidRDefault="00E0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929A6" w:rsidR="000B5588" w:rsidRPr="00D44524" w:rsidRDefault="00E0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80774" w:rsidR="000B5588" w:rsidRPr="00D44524" w:rsidRDefault="00E0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FCD91" w:rsidR="000B5588" w:rsidRPr="00D44524" w:rsidRDefault="00E0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06167" w:rsidR="000B5588" w:rsidRPr="00D44524" w:rsidRDefault="00E0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F56D5" w:rsidR="000B5588" w:rsidRPr="00D44524" w:rsidRDefault="00E0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F2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58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F9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2D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E2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55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30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11B8C" w:rsidR="00846B8B" w:rsidRPr="00D44524" w:rsidRDefault="00E0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68CE3" w:rsidR="00846B8B" w:rsidRPr="00D44524" w:rsidRDefault="00E0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DE479" w:rsidR="00846B8B" w:rsidRPr="00D44524" w:rsidRDefault="00E0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D2E50" w:rsidR="00846B8B" w:rsidRPr="00D44524" w:rsidRDefault="00E0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3F384" w:rsidR="00846B8B" w:rsidRPr="00D44524" w:rsidRDefault="00E0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6C4BF" w:rsidR="00846B8B" w:rsidRPr="00D44524" w:rsidRDefault="00E0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5BB14" w:rsidR="00846B8B" w:rsidRPr="00D44524" w:rsidRDefault="00E0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A9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79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2C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67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7D524" w:rsidR="007A5870" w:rsidRPr="00EA69E9" w:rsidRDefault="00E05B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69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538B2" w:rsidR="007A5870" w:rsidRPr="00EA69E9" w:rsidRDefault="00E05B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92BD5" w:rsidR="007A5870" w:rsidRPr="00D44524" w:rsidRDefault="00E0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F6F12" w:rsidR="007A5870" w:rsidRPr="00D44524" w:rsidRDefault="00E0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7507B" w:rsidR="007A5870" w:rsidRPr="00D44524" w:rsidRDefault="00E0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12037" w:rsidR="007A5870" w:rsidRPr="00D44524" w:rsidRDefault="00E0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6DA6C" w:rsidR="007A5870" w:rsidRPr="00D44524" w:rsidRDefault="00E0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5F705" w:rsidR="007A5870" w:rsidRPr="00D44524" w:rsidRDefault="00E0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7FE2F" w:rsidR="007A5870" w:rsidRPr="00D44524" w:rsidRDefault="00E0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18B0D" w:rsidR="0021795A" w:rsidRPr="00EA69E9" w:rsidRDefault="00E05B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4E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74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DC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62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23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F5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295DF" w:rsidR="0021795A" w:rsidRPr="00D44524" w:rsidRDefault="00E0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374DC" w:rsidR="0021795A" w:rsidRPr="00D44524" w:rsidRDefault="00E0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50226" w:rsidR="0021795A" w:rsidRPr="00D44524" w:rsidRDefault="00E0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62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A6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26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71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C3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6E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03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C6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76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5D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C0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BA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2024-06-10T15:35:00.0000000Z</dcterms:modified>
</coreProperties>
</file>