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23467" w:rsidR="00D930ED" w:rsidRPr="00EA69E9" w:rsidRDefault="00520C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A05B7" w:rsidR="00D930ED" w:rsidRPr="00790574" w:rsidRDefault="00520C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61D31" w:rsidR="00B87ED3" w:rsidRPr="00FC7F6A" w:rsidRDefault="005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2F943" w:rsidR="00B87ED3" w:rsidRPr="00FC7F6A" w:rsidRDefault="005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89B7A" w:rsidR="00B87ED3" w:rsidRPr="00FC7F6A" w:rsidRDefault="005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7524F" w:rsidR="00B87ED3" w:rsidRPr="00FC7F6A" w:rsidRDefault="005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BC249" w:rsidR="00B87ED3" w:rsidRPr="00FC7F6A" w:rsidRDefault="005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5C85E" w:rsidR="00B87ED3" w:rsidRPr="00FC7F6A" w:rsidRDefault="005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D7BAE" w:rsidR="00B87ED3" w:rsidRPr="00FC7F6A" w:rsidRDefault="00520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A2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4382B" w:rsidR="00B87ED3" w:rsidRPr="00D44524" w:rsidRDefault="00520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B19E2" w:rsidR="00B87ED3" w:rsidRPr="00D44524" w:rsidRDefault="00520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944D1" w:rsidR="00B87ED3" w:rsidRPr="00D44524" w:rsidRDefault="00520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13D54" w:rsidR="00B87ED3" w:rsidRPr="00D44524" w:rsidRDefault="00520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86122" w:rsidR="00B87ED3" w:rsidRPr="00D44524" w:rsidRDefault="00520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70127" w:rsidR="00B87ED3" w:rsidRPr="00D44524" w:rsidRDefault="00520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6D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B8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CD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1F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A6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35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41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474AA" w:rsidR="000B5588" w:rsidRPr="00D44524" w:rsidRDefault="005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9EFF2" w:rsidR="000B5588" w:rsidRPr="00D44524" w:rsidRDefault="005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56E7D" w:rsidR="000B5588" w:rsidRPr="00D44524" w:rsidRDefault="005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FECB4" w:rsidR="000B5588" w:rsidRPr="00D44524" w:rsidRDefault="005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08930" w:rsidR="000B5588" w:rsidRPr="00D44524" w:rsidRDefault="005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8ABE5" w:rsidR="000B5588" w:rsidRPr="00D44524" w:rsidRDefault="005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3E595" w:rsidR="000B5588" w:rsidRPr="00D44524" w:rsidRDefault="00520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C8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69F0B" w:rsidR="00846B8B" w:rsidRPr="00EA69E9" w:rsidRDefault="00520C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C6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87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BB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73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CA131" w:rsidR="00846B8B" w:rsidRPr="00EA69E9" w:rsidRDefault="00520C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FB52C" w:rsidR="00846B8B" w:rsidRPr="00D44524" w:rsidRDefault="005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C5B70" w:rsidR="00846B8B" w:rsidRPr="00D44524" w:rsidRDefault="005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A7355" w:rsidR="00846B8B" w:rsidRPr="00D44524" w:rsidRDefault="005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3A7A6" w:rsidR="00846B8B" w:rsidRPr="00D44524" w:rsidRDefault="005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0FD61" w:rsidR="00846B8B" w:rsidRPr="00D44524" w:rsidRDefault="005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85AB1" w:rsidR="00846B8B" w:rsidRPr="00D44524" w:rsidRDefault="005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C15F9" w:rsidR="00846B8B" w:rsidRPr="00D44524" w:rsidRDefault="00520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F7E56" w:rsidR="007A5870" w:rsidRPr="00EA69E9" w:rsidRDefault="00520C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CA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77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3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51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75824" w:rsidR="007A5870" w:rsidRPr="00EA69E9" w:rsidRDefault="00520C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3C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2920A" w:rsidR="007A5870" w:rsidRPr="00D44524" w:rsidRDefault="005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9E359" w:rsidR="007A5870" w:rsidRPr="00D44524" w:rsidRDefault="005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B92A2" w:rsidR="007A5870" w:rsidRPr="00D44524" w:rsidRDefault="005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104C4" w:rsidR="007A5870" w:rsidRPr="00D44524" w:rsidRDefault="005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A12DC" w:rsidR="007A5870" w:rsidRPr="00D44524" w:rsidRDefault="005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18D95" w:rsidR="007A5870" w:rsidRPr="00D44524" w:rsidRDefault="005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E0E5C" w:rsidR="007A5870" w:rsidRPr="00D44524" w:rsidRDefault="00520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98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39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50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AE919" w:rsidR="0021795A" w:rsidRPr="00EA69E9" w:rsidRDefault="00520C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27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1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9B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2F855" w:rsidR="0021795A" w:rsidRPr="00D44524" w:rsidRDefault="005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B607C" w:rsidR="0021795A" w:rsidRPr="00D44524" w:rsidRDefault="005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FF14F" w:rsidR="0021795A" w:rsidRPr="00D44524" w:rsidRDefault="00520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91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C2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FE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58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DD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1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876F9" w:rsidR="00DF25F7" w:rsidRPr="00EA69E9" w:rsidRDefault="00520C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44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84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05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5C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C5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72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2025-07-18T11:50:00.0000000Z</dcterms:modified>
</coreProperties>
</file>