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97F714" w:rsidR="00D930ED" w:rsidRPr="00EA69E9" w:rsidRDefault="006057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960BA" w:rsidR="00D930ED" w:rsidRPr="00790574" w:rsidRDefault="006057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B0F43" w:rsidR="00B87ED3" w:rsidRPr="00FC7F6A" w:rsidRDefault="0060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5505A" w:rsidR="00B87ED3" w:rsidRPr="00FC7F6A" w:rsidRDefault="0060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0611F" w:rsidR="00B87ED3" w:rsidRPr="00FC7F6A" w:rsidRDefault="0060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989D8" w:rsidR="00B87ED3" w:rsidRPr="00FC7F6A" w:rsidRDefault="0060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04ED91" w:rsidR="00B87ED3" w:rsidRPr="00FC7F6A" w:rsidRDefault="0060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1599F1" w:rsidR="00B87ED3" w:rsidRPr="00FC7F6A" w:rsidRDefault="0060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7BDBA" w:rsidR="00B87ED3" w:rsidRPr="00FC7F6A" w:rsidRDefault="0060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06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C3B7F" w:rsidR="00B87ED3" w:rsidRPr="00D44524" w:rsidRDefault="00605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09034" w:rsidR="00B87ED3" w:rsidRPr="00D44524" w:rsidRDefault="00605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8466CE" w:rsidR="00B87ED3" w:rsidRPr="00D44524" w:rsidRDefault="00605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22332" w:rsidR="00B87ED3" w:rsidRPr="00D44524" w:rsidRDefault="00605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DAA30" w:rsidR="00B87ED3" w:rsidRPr="00D44524" w:rsidRDefault="00605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6E38B" w:rsidR="00B87ED3" w:rsidRPr="00D44524" w:rsidRDefault="00605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2C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136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78E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8B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D0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6B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142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5190C" w:rsidR="000B5588" w:rsidRPr="00D44524" w:rsidRDefault="0060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5360C" w:rsidR="000B5588" w:rsidRPr="00D44524" w:rsidRDefault="0060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3FE7A" w:rsidR="000B5588" w:rsidRPr="00D44524" w:rsidRDefault="0060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4A856" w:rsidR="000B5588" w:rsidRPr="00D44524" w:rsidRDefault="0060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CA45F" w:rsidR="000B5588" w:rsidRPr="00D44524" w:rsidRDefault="0060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8DF7BD" w:rsidR="000B5588" w:rsidRPr="00D44524" w:rsidRDefault="0060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CC8CE7" w:rsidR="000B5588" w:rsidRPr="00D44524" w:rsidRDefault="0060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4E8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75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E69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AB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8AC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5E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65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22D13" w:rsidR="00846B8B" w:rsidRPr="00D44524" w:rsidRDefault="0060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0BBE46" w:rsidR="00846B8B" w:rsidRPr="00D44524" w:rsidRDefault="0060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51C13" w:rsidR="00846B8B" w:rsidRPr="00D44524" w:rsidRDefault="0060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42926" w:rsidR="00846B8B" w:rsidRPr="00D44524" w:rsidRDefault="0060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8C512" w:rsidR="00846B8B" w:rsidRPr="00D44524" w:rsidRDefault="0060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E9416" w:rsidR="00846B8B" w:rsidRPr="00D44524" w:rsidRDefault="0060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D0112" w:rsidR="00846B8B" w:rsidRPr="00D44524" w:rsidRDefault="0060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80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8F3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4E3110" w:rsidR="007A5870" w:rsidRPr="00EA69E9" w:rsidRDefault="006057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B6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D7B40" w:rsidR="007A5870" w:rsidRPr="00EA69E9" w:rsidRDefault="006057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3A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5D3AE2" w:rsidR="007A5870" w:rsidRPr="00EA69E9" w:rsidRDefault="006057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FB609" w:rsidR="007A5870" w:rsidRPr="00D44524" w:rsidRDefault="0060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223C6E" w:rsidR="007A5870" w:rsidRPr="00D44524" w:rsidRDefault="0060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98BD2" w:rsidR="007A5870" w:rsidRPr="00D44524" w:rsidRDefault="0060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1E3BE" w:rsidR="007A5870" w:rsidRPr="00D44524" w:rsidRDefault="0060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2605E2" w:rsidR="007A5870" w:rsidRPr="00D44524" w:rsidRDefault="0060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351A6" w:rsidR="007A5870" w:rsidRPr="00D44524" w:rsidRDefault="0060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E4ADA" w:rsidR="007A5870" w:rsidRPr="00D44524" w:rsidRDefault="0060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B41278" w:rsidR="0021795A" w:rsidRPr="00EA69E9" w:rsidRDefault="006057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50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85D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7AB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BCB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01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A7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88317B" w:rsidR="0021795A" w:rsidRPr="00D44524" w:rsidRDefault="00605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A79DBD" w:rsidR="0021795A" w:rsidRPr="00D44524" w:rsidRDefault="00605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CB15D" w:rsidR="0021795A" w:rsidRPr="00D44524" w:rsidRDefault="00605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444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310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EC2A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A57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F1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5B1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D0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2D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5E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2BD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46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7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C4F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731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2024-06-10T13:15:00.0000000Z</dcterms:modified>
</coreProperties>
</file>