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023B4" w:rsidR="00D930ED" w:rsidRPr="00EA69E9" w:rsidRDefault="00BA4C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EC3AE" w:rsidR="00D930ED" w:rsidRPr="00790574" w:rsidRDefault="00BA4C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853D7" w:rsidR="00B87ED3" w:rsidRPr="00FC7F6A" w:rsidRDefault="00BA4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65708" w:rsidR="00B87ED3" w:rsidRPr="00FC7F6A" w:rsidRDefault="00BA4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DFC1E1" w:rsidR="00B87ED3" w:rsidRPr="00FC7F6A" w:rsidRDefault="00BA4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9A136" w:rsidR="00B87ED3" w:rsidRPr="00FC7F6A" w:rsidRDefault="00BA4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0C209" w:rsidR="00B87ED3" w:rsidRPr="00FC7F6A" w:rsidRDefault="00BA4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97B88" w:rsidR="00B87ED3" w:rsidRPr="00FC7F6A" w:rsidRDefault="00BA4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CB38B" w:rsidR="00B87ED3" w:rsidRPr="00FC7F6A" w:rsidRDefault="00BA4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5B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16D3DE" w:rsidR="00B87ED3" w:rsidRPr="00D44524" w:rsidRDefault="00BA4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02D48" w:rsidR="00B87ED3" w:rsidRPr="00D44524" w:rsidRDefault="00BA4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21A872" w:rsidR="00B87ED3" w:rsidRPr="00D44524" w:rsidRDefault="00BA4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25CAD" w:rsidR="00B87ED3" w:rsidRPr="00D44524" w:rsidRDefault="00BA4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4E9A6" w:rsidR="00B87ED3" w:rsidRPr="00D44524" w:rsidRDefault="00BA4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4E7B0" w:rsidR="00B87ED3" w:rsidRPr="00D44524" w:rsidRDefault="00BA4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63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CAA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5F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81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A2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49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92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9708B" w:rsidR="000B5588" w:rsidRPr="00D44524" w:rsidRDefault="00BA4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67976" w:rsidR="000B5588" w:rsidRPr="00D44524" w:rsidRDefault="00BA4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A39544" w:rsidR="000B5588" w:rsidRPr="00D44524" w:rsidRDefault="00BA4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D6C4B" w:rsidR="000B5588" w:rsidRPr="00D44524" w:rsidRDefault="00BA4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B17E3" w:rsidR="000B5588" w:rsidRPr="00D44524" w:rsidRDefault="00BA4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E57D0" w:rsidR="000B5588" w:rsidRPr="00D44524" w:rsidRDefault="00BA4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F8589" w:rsidR="000B5588" w:rsidRPr="00D44524" w:rsidRDefault="00BA4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F6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E9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22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06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03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BD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2B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E4B75" w:rsidR="00846B8B" w:rsidRPr="00D44524" w:rsidRDefault="00BA4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FFC60" w:rsidR="00846B8B" w:rsidRPr="00D44524" w:rsidRDefault="00BA4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5319E" w:rsidR="00846B8B" w:rsidRPr="00D44524" w:rsidRDefault="00BA4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B1F07" w:rsidR="00846B8B" w:rsidRPr="00D44524" w:rsidRDefault="00BA4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10D21D" w:rsidR="00846B8B" w:rsidRPr="00D44524" w:rsidRDefault="00BA4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4C19C" w:rsidR="00846B8B" w:rsidRPr="00D44524" w:rsidRDefault="00BA4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93F7D" w:rsidR="00846B8B" w:rsidRPr="00D44524" w:rsidRDefault="00BA4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18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1C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D4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24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98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46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7F5E34" w14:textId="77777777" w:rsidR="00BA4CCE" w:rsidRDefault="00BA4CCE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114DD484" w14:textId="034DE6D5" w:rsidR="007A5870" w:rsidRPr="00EA69E9" w:rsidRDefault="00BA4C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4A571" w:rsidR="007A5870" w:rsidRPr="00D44524" w:rsidRDefault="00BA4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639880" w:rsidR="007A5870" w:rsidRPr="00D44524" w:rsidRDefault="00BA4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E4C2E" w:rsidR="007A5870" w:rsidRPr="00D44524" w:rsidRDefault="00BA4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F698C" w:rsidR="007A5870" w:rsidRPr="00D44524" w:rsidRDefault="00BA4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9A323" w:rsidR="007A5870" w:rsidRPr="00D44524" w:rsidRDefault="00BA4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924EE" w:rsidR="007A5870" w:rsidRPr="00D44524" w:rsidRDefault="00BA4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E36FE" w:rsidR="007A5870" w:rsidRPr="00D44524" w:rsidRDefault="00BA4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BEEA272" w14:textId="77777777" w:rsidR="00BA4CCE" w:rsidRDefault="00BA4CCE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258474DC" w14:textId="2CDAA537" w:rsidR="0021795A" w:rsidRPr="00EA69E9" w:rsidRDefault="00BA4C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E4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D7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10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46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A6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09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D5F0B" w:rsidR="0021795A" w:rsidRPr="00D44524" w:rsidRDefault="00BA4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39F99" w:rsidR="0021795A" w:rsidRPr="00D44524" w:rsidRDefault="00BA4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9C80B" w:rsidR="0021795A" w:rsidRPr="00D44524" w:rsidRDefault="00BA4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D7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54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C8B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C4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41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E7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FC5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E8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71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14F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18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C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A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CC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2024-06-10T12:32:00.0000000Z</dcterms:modified>
</coreProperties>
</file>