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38659" w:rsidR="00D930ED" w:rsidRPr="00EA69E9" w:rsidRDefault="005A3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BB2F0" w:rsidR="00D930ED" w:rsidRPr="00790574" w:rsidRDefault="005A3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0974D" w:rsidR="00B87ED3" w:rsidRPr="00FC7F6A" w:rsidRDefault="005A3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B6234" w:rsidR="00B87ED3" w:rsidRPr="00FC7F6A" w:rsidRDefault="005A3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49376" w:rsidR="00B87ED3" w:rsidRPr="00FC7F6A" w:rsidRDefault="005A3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F9AFD" w:rsidR="00B87ED3" w:rsidRPr="00FC7F6A" w:rsidRDefault="005A3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630F0" w:rsidR="00B87ED3" w:rsidRPr="00FC7F6A" w:rsidRDefault="005A3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9BF9D" w:rsidR="00B87ED3" w:rsidRPr="00FC7F6A" w:rsidRDefault="005A3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E5D4F" w:rsidR="00B87ED3" w:rsidRPr="00FC7F6A" w:rsidRDefault="005A3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C7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93CC4" w:rsidR="00B87ED3" w:rsidRPr="00D44524" w:rsidRDefault="005A3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33D79" w:rsidR="00B87ED3" w:rsidRPr="00D44524" w:rsidRDefault="005A3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AB4BAA" w:rsidR="00B87ED3" w:rsidRPr="00D44524" w:rsidRDefault="005A3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228CC" w:rsidR="00B87ED3" w:rsidRPr="00D44524" w:rsidRDefault="005A3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8E89E" w:rsidR="00B87ED3" w:rsidRPr="00D44524" w:rsidRDefault="005A3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8EE7F" w:rsidR="00B87ED3" w:rsidRPr="00D44524" w:rsidRDefault="005A3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54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CF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A2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29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41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0E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26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B1CE6" w:rsidR="000B5588" w:rsidRPr="00D44524" w:rsidRDefault="005A3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B3C13" w:rsidR="000B5588" w:rsidRPr="00D44524" w:rsidRDefault="005A3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FDA4D" w:rsidR="000B5588" w:rsidRPr="00D44524" w:rsidRDefault="005A3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D0E99" w:rsidR="000B5588" w:rsidRPr="00D44524" w:rsidRDefault="005A3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B1E6D" w:rsidR="000B5588" w:rsidRPr="00D44524" w:rsidRDefault="005A3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B03EC" w:rsidR="000B5588" w:rsidRPr="00D44524" w:rsidRDefault="005A3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B82E2" w:rsidR="000B5588" w:rsidRPr="00D44524" w:rsidRDefault="005A3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07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CA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6A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5E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AF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26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90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2AB60" w:rsidR="00846B8B" w:rsidRPr="00D44524" w:rsidRDefault="005A3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B319B" w:rsidR="00846B8B" w:rsidRPr="00D44524" w:rsidRDefault="005A3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551D4" w:rsidR="00846B8B" w:rsidRPr="00D44524" w:rsidRDefault="005A3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8A03E" w:rsidR="00846B8B" w:rsidRPr="00D44524" w:rsidRDefault="005A3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9C10D" w:rsidR="00846B8B" w:rsidRPr="00D44524" w:rsidRDefault="005A3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7E3AC" w:rsidR="00846B8B" w:rsidRPr="00D44524" w:rsidRDefault="005A3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2B909" w:rsidR="00846B8B" w:rsidRPr="00D44524" w:rsidRDefault="005A3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54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B0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11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86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CA455" w:rsidR="007A5870" w:rsidRPr="00EA69E9" w:rsidRDefault="005A3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60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16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F852CE" w:rsidR="007A5870" w:rsidRPr="00D44524" w:rsidRDefault="005A3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F0ED1" w:rsidR="007A5870" w:rsidRPr="00D44524" w:rsidRDefault="005A3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DC7E2" w:rsidR="007A5870" w:rsidRPr="00D44524" w:rsidRDefault="005A3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4B0AC" w:rsidR="007A5870" w:rsidRPr="00D44524" w:rsidRDefault="005A3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855E5" w:rsidR="007A5870" w:rsidRPr="00D44524" w:rsidRDefault="005A3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92E4D" w:rsidR="007A5870" w:rsidRPr="00D44524" w:rsidRDefault="005A3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42000" w:rsidR="007A5870" w:rsidRPr="00D44524" w:rsidRDefault="005A3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1030E" w:rsidR="0021795A" w:rsidRPr="00EA69E9" w:rsidRDefault="005A3C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83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9F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A9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3D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E22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C8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08EB5" w:rsidR="0021795A" w:rsidRPr="00D44524" w:rsidRDefault="005A3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FE742" w:rsidR="0021795A" w:rsidRPr="00D44524" w:rsidRDefault="005A3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9AD23" w:rsidR="0021795A" w:rsidRPr="00D44524" w:rsidRDefault="005A3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DE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D2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DDC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80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F9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78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40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BB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17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75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37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CC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2024-06-10T11:50:00.0000000Z</dcterms:modified>
</coreProperties>
</file>