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8C843" w:rsidR="00D930ED" w:rsidRPr="00EA69E9" w:rsidRDefault="009C4D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B2EFE" w:rsidR="00D930ED" w:rsidRPr="00790574" w:rsidRDefault="009C4D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0F72C" w:rsidR="00B87ED3" w:rsidRPr="00FC7F6A" w:rsidRDefault="009C4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1895B" w:rsidR="00B87ED3" w:rsidRPr="00FC7F6A" w:rsidRDefault="009C4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D0842" w:rsidR="00B87ED3" w:rsidRPr="00FC7F6A" w:rsidRDefault="009C4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1BB66" w:rsidR="00B87ED3" w:rsidRPr="00FC7F6A" w:rsidRDefault="009C4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AC3DA" w:rsidR="00B87ED3" w:rsidRPr="00FC7F6A" w:rsidRDefault="009C4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C8B8F" w:rsidR="00B87ED3" w:rsidRPr="00FC7F6A" w:rsidRDefault="009C4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4A1B2" w:rsidR="00B87ED3" w:rsidRPr="00FC7F6A" w:rsidRDefault="009C4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6B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EA710" w:rsidR="00B87ED3" w:rsidRPr="00D44524" w:rsidRDefault="009C4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00BBC" w:rsidR="00B87ED3" w:rsidRPr="00D44524" w:rsidRDefault="009C4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27913" w:rsidR="00B87ED3" w:rsidRPr="00D44524" w:rsidRDefault="009C4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A8981" w:rsidR="00B87ED3" w:rsidRPr="00D44524" w:rsidRDefault="009C4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BA07E" w:rsidR="00B87ED3" w:rsidRPr="00D44524" w:rsidRDefault="009C4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16B79" w:rsidR="00B87ED3" w:rsidRPr="00D44524" w:rsidRDefault="009C4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AC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BD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F1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B8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C9E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8F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4B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98A42" w:rsidR="000B5588" w:rsidRPr="00D44524" w:rsidRDefault="009C4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37DAB" w:rsidR="000B5588" w:rsidRPr="00D44524" w:rsidRDefault="009C4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83C65" w:rsidR="000B5588" w:rsidRPr="00D44524" w:rsidRDefault="009C4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F8A91" w:rsidR="000B5588" w:rsidRPr="00D44524" w:rsidRDefault="009C4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B81DE" w:rsidR="000B5588" w:rsidRPr="00D44524" w:rsidRDefault="009C4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BDED7" w:rsidR="000B5588" w:rsidRPr="00D44524" w:rsidRDefault="009C4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AF9FB" w:rsidR="000B5588" w:rsidRPr="00D44524" w:rsidRDefault="009C4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9E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38B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1C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C38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1E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0B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4C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33A26" w:rsidR="00846B8B" w:rsidRPr="00D44524" w:rsidRDefault="009C4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ACE62" w:rsidR="00846B8B" w:rsidRPr="00D44524" w:rsidRDefault="009C4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5D30A" w:rsidR="00846B8B" w:rsidRPr="00D44524" w:rsidRDefault="009C4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3D605" w:rsidR="00846B8B" w:rsidRPr="00D44524" w:rsidRDefault="009C4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FB366" w:rsidR="00846B8B" w:rsidRPr="00D44524" w:rsidRDefault="009C4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15559" w:rsidR="00846B8B" w:rsidRPr="00D44524" w:rsidRDefault="009C4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F29A80" w:rsidR="00846B8B" w:rsidRPr="00D44524" w:rsidRDefault="009C4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1A8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5E24D" w:rsidR="007A5870" w:rsidRPr="00EA69E9" w:rsidRDefault="009C4D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7DF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65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E2F20" w:rsidR="007A5870" w:rsidRPr="00EA69E9" w:rsidRDefault="009C4D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41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ABAEB" w:rsidR="007A5870" w:rsidRPr="00EA69E9" w:rsidRDefault="009C4D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4B045" w:rsidR="007A5870" w:rsidRPr="00D44524" w:rsidRDefault="009C4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D29E3" w:rsidR="007A5870" w:rsidRPr="00D44524" w:rsidRDefault="009C4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8A05D" w:rsidR="007A5870" w:rsidRPr="00D44524" w:rsidRDefault="009C4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37373" w:rsidR="007A5870" w:rsidRPr="00D44524" w:rsidRDefault="009C4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36233E" w:rsidR="007A5870" w:rsidRPr="00D44524" w:rsidRDefault="009C4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A21C9" w:rsidR="007A5870" w:rsidRPr="00D44524" w:rsidRDefault="009C4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C2482" w:rsidR="007A5870" w:rsidRPr="00D44524" w:rsidRDefault="009C4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B1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CB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BC1AB" w:rsidR="0021795A" w:rsidRPr="00EA69E9" w:rsidRDefault="009C4D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0D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F2B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EC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15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AD4C6" w:rsidR="0021795A" w:rsidRPr="00D44524" w:rsidRDefault="009C4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DFD39" w:rsidR="0021795A" w:rsidRPr="00D44524" w:rsidRDefault="009C4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11AEB" w:rsidR="0021795A" w:rsidRPr="00D44524" w:rsidRDefault="009C4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D7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B9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FF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B2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1A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84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2A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0D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D9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7A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E3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4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D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D5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2024-06-10T10:50:00.0000000Z</dcterms:modified>
</coreProperties>
</file>