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3CFF0" w:rsidR="00D930ED" w:rsidRPr="00EA69E9" w:rsidRDefault="00F50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6F960" w:rsidR="00D930ED" w:rsidRPr="00790574" w:rsidRDefault="00F50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8CC78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52E94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8C57A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18BBD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C235D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5F0B3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0EB65" w:rsidR="00B87ED3" w:rsidRPr="00FC7F6A" w:rsidRDefault="00F50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99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97858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93BC7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4097B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91C92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D64E7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77B1F" w:rsidR="00B87ED3" w:rsidRPr="00D44524" w:rsidRDefault="00F50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3A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A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72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C8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9E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4F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B3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43839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D46A8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C994D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A0AC9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28785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FD1B8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10C1F1" w:rsidR="000B5588" w:rsidRPr="00D44524" w:rsidRDefault="00F50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D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C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1F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C8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5E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D6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CF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6C540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21853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FFF2C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9C84F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33FC5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5AF56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C8A45" w:rsidR="00846B8B" w:rsidRPr="00D44524" w:rsidRDefault="00F50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9E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BD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D1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D5061" w:rsidR="007A5870" w:rsidRPr="00EA69E9" w:rsidRDefault="00F504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79C8B" w:rsidR="007A5870" w:rsidRPr="00EA69E9" w:rsidRDefault="00F504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45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0644C" w:rsidR="007A5870" w:rsidRPr="00EA69E9" w:rsidRDefault="00F504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56083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79393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08CDD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80B93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3C679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6337B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96DC2" w:rsidR="007A5870" w:rsidRPr="00D44524" w:rsidRDefault="00F50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CF1D7" w:rsidR="0021795A" w:rsidRPr="00EA69E9" w:rsidRDefault="00F504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51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8A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0D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1F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1F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45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5EF54" w:rsidR="0021795A" w:rsidRPr="00D44524" w:rsidRDefault="00F50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F5F89" w:rsidR="0021795A" w:rsidRPr="00D44524" w:rsidRDefault="00F50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B7066" w:rsidR="0021795A" w:rsidRPr="00D44524" w:rsidRDefault="00F50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4B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AB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12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24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B3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0D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3E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4A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1E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B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C2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48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