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5E156" w:rsidR="00D930ED" w:rsidRPr="00EA69E9" w:rsidRDefault="006E0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FF833" w:rsidR="00D930ED" w:rsidRPr="00790574" w:rsidRDefault="006E0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126F0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63335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F2E2F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B9FCD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920CF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62793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ED895" w:rsidR="00B87ED3" w:rsidRPr="00FC7F6A" w:rsidRDefault="006E0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1B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299ED" w:rsidR="00B87ED3" w:rsidRPr="00D44524" w:rsidRDefault="006E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2DF68" w:rsidR="00B87ED3" w:rsidRPr="00D44524" w:rsidRDefault="006E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0C61E" w:rsidR="00B87ED3" w:rsidRPr="00D44524" w:rsidRDefault="006E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AA07A" w:rsidR="00B87ED3" w:rsidRPr="00D44524" w:rsidRDefault="006E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D8E2F" w:rsidR="00B87ED3" w:rsidRPr="00D44524" w:rsidRDefault="006E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92321" w:rsidR="00B87ED3" w:rsidRPr="00D44524" w:rsidRDefault="006E0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DE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7E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14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D3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B1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49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58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DBD13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C460F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599F0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2201A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B4CBB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79101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D002D" w:rsidR="000B5588" w:rsidRPr="00D44524" w:rsidRDefault="006E0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B6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89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F7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64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B5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2B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C9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D9C4D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C4ACB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5FCB9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9659B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FC63D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04662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641FB" w:rsidR="00846B8B" w:rsidRPr="00D44524" w:rsidRDefault="006E0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1E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E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D4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BD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4C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90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FD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A210B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82D92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A3E8F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0525A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4CA3E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58FF6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E52C5" w:rsidR="007A5870" w:rsidRPr="00D44524" w:rsidRDefault="006E0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FA2B0" w:rsidR="0021795A" w:rsidRPr="00EA69E9" w:rsidRDefault="006E07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91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EF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4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F5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08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A0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5E0F4" w:rsidR="0021795A" w:rsidRPr="00D44524" w:rsidRDefault="006E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E8893" w:rsidR="0021795A" w:rsidRPr="00D44524" w:rsidRDefault="006E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0D236" w:rsidR="0021795A" w:rsidRPr="00D44524" w:rsidRDefault="006E0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2D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2F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58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99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3A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A4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D4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A7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5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81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6C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7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