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C9FAC" w:rsidR="00D930ED" w:rsidRPr="00EA69E9" w:rsidRDefault="00B67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91617" w:rsidR="00D930ED" w:rsidRPr="00790574" w:rsidRDefault="00B67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7C3E0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DE13F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8DBDB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CA2D7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97CEB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81C4E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14020" w:rsidR="00B87ED3" w:rsidRPr="00FC7F6A" w:rsidRDefault="00B67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15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7BAA0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82424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023FE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6F48E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8BE04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BC985" w:rsidR="00B87ED3" w:rsidRPr="00D44524" w:rsidRDefault="00B67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11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F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F6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18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0B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E7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EF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5A4F4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C7078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95300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B28AB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739D7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C5E22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C0B0F" w:rsidR="000B5588" w:rsidRPr="00D44524" w:rsidRDefault="00B67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5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3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1D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3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2C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41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11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600F7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A295E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8D9D7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A2025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91BEA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1605D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71DE8" w:rsidR="00846B8B" w:rsidRPr="00D44524" w:rsidRDefault="00B67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FC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1C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A0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0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0D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A9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33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A5628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77065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7D571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BD0A6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22C90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79DFB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C261C" w:rsidR="007A5870" w:rsidRPr="00D44524" w:rsidRDefault="00B67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0D858" w:rsidR="0021795A" w:rsidRPr="00EA69E9" w:rsidRDefault="00B674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FC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40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06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44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4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EB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85355" w:rsidR="0021795A" w:rsidRPr="00D44524" w:rsidRDefault="00B67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F8C70" w:rsidR="0021795A" w:rsidRPr="00D44524" w:rsidRDefault="00B67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7869D" w:rsidR="0021795A" w:rsidRPr="00D44524" w:rsidRDefault="00B67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FE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9D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E5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23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1C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B6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40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6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A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1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2D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4D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2024-06-10T07:27:00.0000000Z</dcterms:modified>
</coreProperties>
</file>