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8D94C" w:rsidR="00D930ED" w:rsidRPr="00EA69E9" w:rsidRDefault="00A36B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25CDA" w:rsidR="00D930ED" w:rsidRPr="00790574" w:rsidRDefault="00A36B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A9EA2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96248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79D05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4C50B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647C8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70E34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9E104" w:rsidR="00B87ED3" w:rsidRPr="00FC7F6A" w:rsidRDefault="00A3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0E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1951C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21325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BE3F4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4471E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58264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77A34" w:rsidR="00B87ED3" w:rsidRPr="00D44524" w:rsidRDefault="00A3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4E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2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5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4F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91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7F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80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AFE8C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61699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ABA9E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08873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5CF40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D996E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C3558" w:rsidR="000B5588" w:rsidRPr="00D44524" w:rsidRDefault="00A3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42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DA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62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F8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C7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3B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72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2ADFD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9CAA2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7AAAE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0B501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5A346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B9DCB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E28DA" w:rsidR="00846B8B" w:rsidRPr="00D44524" w:rsidRDefault="00A3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9A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F7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BC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9E419" w:rsidR="007A5870" w:rsidRPr="00EA69E9" w:rsidRDefault="00A36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464B1" w:rsidR="007A5870" w:rsidRPr="00EA69E9" w:rsidRDefault="00A36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17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A9D7A" w:rsidR="007A5870" w:rsidRPr="00EA69E9" w:rsidRDefault="00A36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92EEA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96CB5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3114B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98274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21B1B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36588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625D8" w:rsidR="007A5870" w:rsidRPr="00D44524" w:rsidRDefault="00A3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17367" w:rsidR="0021795A" w:rsidRPr="00EA69E9" w:rsidRDefault="00A36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C1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B4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5C325" w:rsidR="0021795A" w:rsidRPr="00EA69E9" w:rsidRDefault="00A36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6C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AD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6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2D838" w:rsidR="0021795A" w:rsidRPr="00D44524" w:rsidRDefault="00A3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39443" w:rsidR="0021795A" w:rsidRPr="00D44524" w:rsidRDefault="00A3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EF576" w:rsidR="0021795A" w:rsidRPr="00D44524" w:rsidRDefault="00A3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30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78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0D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7D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D7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BB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BB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34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21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1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35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BD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