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8A4CC" w:rsidR="00D930ED" w:rsidRPr="00EA69E9" w:rsidRDefault="00092E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772B2" w:rsidR="00D930ED" w:rsidRPr="00790574" w:rsidRDefault="00092E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F3701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CCDA2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AC05F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B85A4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005FA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15F3A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DD05D" w:rsidR="00B87ED3" w:rsidRPr="00FC7F6A" w:rsidRDefault="0009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82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ABEDD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A8A1F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015DF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B51E0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A2FB6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201B7" w:rsidR="00B87ED3" w:rsidRPr="00D44524" w:rsidRDefault="0009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D2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8F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1A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3D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0A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52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8B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C9CCB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9E825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6F5C3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B424B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68B3E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37536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FCF40" w:rsidR="000B5588" w:rsidRPr="00D44524" w:rsidRDefault="0009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80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B7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EE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B1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8A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46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E9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D1A76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AC97C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A9D91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D6EBA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3045D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BA9E7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EA6ED" w:rsidR="00846B8B" w:rsidRPr="00D44524" w:rsidRDefault="0009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CF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08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B8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D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ECA28" w:rsidR="007A5870" w:rsidRPr="00EA69E9" w:rsidRDefault="00092E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1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B137B" w:rsidR="007A5870" w:rsidRPr="00EA69E9" w:rsidRDefault="00092E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CF968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AC9D3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E1AEA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2ABE5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EC3B7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BB007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B3797" w:rsidR="007A5870" w:rsidRPr="00D44524" w:rsidRDefault="0009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53B4C" w:rsidR="0021795A" w:rsidRPr="00EA69E9" w:rsidRDefault="00092E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D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B4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94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72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CB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F63BF" w:rsidR="0021795A" w:rsidRPr="00EA69E9" w:rsidRDefault="00092E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6E85A" w:rsidR="0021795A" w:rsidRPr="00D44524" w:rsidRDefault="0009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6BE0A" w:rsidR="0021795A" w:rsidRPr="00D44524" w:rsidRDefault="0009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FCFCA" w:rsidR="0021795A" w:rsidRPr="00D44524" w:rsidRDefault="0009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98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93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AB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8A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CA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54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36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72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65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9C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26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E71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2024-06-10T03:21:00.0000000Z</dcterms:modified>
</coreProperties>
</file>