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74109" w:rsidR="00D930ED" w:rsidRPr="00EA69E9" w:rsidRDefault="00F71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95D86" w:rsidR="00D930ED" w:rsidRPr="00790574" w:rsidRDefault="00F71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177DB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B75DD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514D3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1F33C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88343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8A181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6F994" w:rsidR="00B87ED3" w:rsidRPr="00FC7F6A" w:rsidRDefault="00F71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5C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64636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27A4E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EBFF9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1D61A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2DBD9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C4223" w:rsidR="00B87ED3" w:rsidRPr="00D44524" w:rsidRDefault="00F71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C5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06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AD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7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F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8C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20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D8517C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C0DC5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ED830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6ADD4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49A59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416B3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B772D" w:rsidR="000B5588" w:rsidRPr="00D44524" w:rsidRDefault="00F71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AF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90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8B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76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ECF17" w:rsidR="00846B8B" w:rsidRPr="00EA69E9" w:rsidRDefault="00F713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7A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7D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773F5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0585A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674AE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7537E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6E6A9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20B8C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79536" w:rsidR="00846B8B" w:rsidRPr="00D44524" w:rsidRDefault="00F71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83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A6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7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A51A7" w:rsidR="007A5870" w:rsidRPr="00EA69E9" w:rsidRDefault="00F71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16229" w:rsidR="007A5870" w:rsidRPr="00EA69E9" w:rsidRDefault="00F71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1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3E56C" w:rsidR="007A5870" w:rsidRPr="00EA69E9" w:rsidRDefault="00F71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7B421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CD067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58107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5C479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CC75B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06DF6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D27E6" w:rsidR="007A5870" w:rsidRPr="00D44524" w:rsidRDefault="00F71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6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3B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39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F2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8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75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06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97EC9" w:rsidR="0021795A" w:rsidRPr="00D44524" w:rsidRDefault="00F7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EAC74" w:rsidR="0021795A" w:rsidRPr="00D44524" w:rsidRDefault="00F7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D87C4" w:rsidR="0021795A" w:rsidRPr="00D44524" w:rsidRDefault="00F71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70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10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C1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37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1C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AC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E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D4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7B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26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D5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3D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