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0624A" w:rsidR="00D930ED" w:rsidRPr="00EA69E9" w:rsidRDefault="00C74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51CCC" w:rsidR="00D930ED" w:rsidRPr="00790574" w:rsidRDefault="00C74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09D91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25E69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1D41C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252F4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44680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5A47A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CDF94" w:rsidR="00B87ED3" w:rsidRPr="00FC7F6A" w:rsidRDefault="00C74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E9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0FE5F" w:rsidR="00B87ED3" w:rsidRPr="00D44524" w:rsidRDefault="00C74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D8146" w:rsidR="00B87ED3" w:rsidRPr="00D44524" w:rsidRDefault="00C74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BFB24" w:rsidR="00B87ED3" w:rsidRPr="00D44524" w:rsidRDefault="00C74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703B1" w:rsidR="00B87ED3" w:rsidRPr="00D44524" w:rsidRDefault="00C74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21AA8" w:rsidR="00B87ED3" w:rsidRPr="00D44524" w:rsidRDefault="00C74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32283" w:rsidR="00B87ED3" w:rsidRPr="00D44524" w:rsidRDefault="00C74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01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B4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55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E8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57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59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FB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F52D5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5F1BE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AC758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B422D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8D282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CADD7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BF842" w:rsidR="000B5588" w:rsidRPr="00D44524" w:rsidRDefault="00C74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9B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7B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E2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69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06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5D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FF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6E08C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973D3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20919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FB84E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542CE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9BFA9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8A704" w:rsidR="00846B8B" w:rsidRPr="00D44524" w:rsidRDefault="00C74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13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D5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3B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E5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B1E1B" w:rsidR="007A5870" w:rsidRPr="00EA69E9" w:rsidRDefault="00C74D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AA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C0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442C9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AE0B4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E75B5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EFBAE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21E3C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AD73B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9E14F" w:rsidR="007A5870" w:rsidRPr="00D44524" w:rsidRDefault="00C74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2D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B4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68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A2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EC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FD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55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24667" w:rsidR="0021795A" w:rsidRPr="00D44524" w:rsidRDefault="00C74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F9396" w:rsidR="0021795A" w:rsidRPr="00D44524" w:rsidRDefault="00C74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35803" w:rsidR="0021795A" w:rsidRPr="00D44524" w:rsidRDefault="00C74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B4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FC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BA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8A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3B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DB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44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F9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07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A7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FC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D0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