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67584" w:rsidR="00D930ED" w:rsidRPr="00EA69E9" w:rsidRDefault="00F242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335B3" w:rsidR="00D930ED" w:rsidRPr="00790574" w:rsidRDefault="00F242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79874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DFFF1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C27AF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545AD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D75FF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4B128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DB92E" w:rsidR="00B87ED3" w:rsidRPr="00FC7F6A" w:rsidRDefault="00F24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FF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DC9A8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E5376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34F50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7C6AA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AC93A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4A27F" w:rsidR="00B87ED3" w:rsidRPr="00D44524" w:rsidRDefault="00F24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0C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D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48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69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D5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67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AA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4869D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A277F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599C5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17A99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58DCB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DE53E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A0FBA" w:rsidR="000B5588" w:rsidRPr="00D44524" w:rsidRDefault="00F24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D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9E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8D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9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D9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0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A4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2B88A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F1F5F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637F0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09346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0486D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31069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DBE4F" w:rsidR="00846B8B" w:rsidRPr="00D44524" w:rsidRDefault="00F24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E5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36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CC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EC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7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97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A8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E12DB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2BB31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0ACC1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DCC1C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F5DE8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D7086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70DD4" w:rsidR="007A5870" w:rsidRPr="00D44524" w:rsidRDefault="00F24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62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40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04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C3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2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2B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A4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8D548" w:rsidR="0021795A" w:rsidRPr="00D44524" w:rsidRDefault="00F24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96E3E" w:rsidR="0021795A" w:rsidRPr="00D44524" w:rsidRDefault="00F24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22EB4" w:rsidR="0021795A" w:rsidRPr="00D44524" w:rsidRDefault="00F24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D1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02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7C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13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AE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7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6A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EE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18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86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35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25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