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69E42" w:rsidR="00D930ED" w:rsidRPr="00EA69E9" w:rsidRDefault="00644A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22990" w:rsidR="00D930ED" w:rsidRPr="00790574" w:rsidRDefault="00644A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B976D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F8A02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E3816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2ECEB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369A5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9A678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8D0C2" w:rsidR="00B87ED3" w:rsidRPr="00FC7F6A" w:rsidRDefault="00644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13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518F6" w:rsidR="00B87ED3" w:rsidRPr="00D44524" w:rsidRDefault="00644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18A85" w:rsidR="00B87ED3" w:rsidRPr="00D44524" w:rsidRDefault="00644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73560" w:rsidR="00B87ED3" w:rsidRPr="00D44524" w:rsidRDefault="00644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6FF31" w:rsidR="00B87ED3" w:rsidRPr="00D44524" w:rsidRDefault="00644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36F90" w:rsidR="00B87ED3" w:rsidRPr="00D44524" w:rsidRDefault="00644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C07B1" w:rsidR="00B87ED3" w:rsidRPr="00D44524" w:rsidRDefault="00644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3F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B9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BC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76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8D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BB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8E8A1" w:rsidR="000B5588" w:rsidRPr="00EA69E9" w:rsidRDefault="00644A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735C6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8F86B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7A827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1425B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BAF8D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B54C9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C3F47" w:rsidR="000B5588" w:rsidRPr="00D44524" w:rsidRDefault="00644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6C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EC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A9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B9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A9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07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47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EC544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6738C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3D405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D33CC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EA59D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D5D73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18E77" w:rsidR="00846B8B" w:rsidRPr="00D44524" w:rsidRDefault="00644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2A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B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9B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8D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42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6C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33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524B0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64177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97ADF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49C48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D6F4E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12620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60A95" w:rsidR="007A5870" w:rsidRPr="00D44524" w:rsidRDefault="00644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CAA5B" w:rsidR="0021795A" w:rsidRPr="00EA69E9" w:rsidRDefault="00644A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A5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B8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C6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7A433" w:rsidR="0021795A" w:rsidRPr="00EA69E9" w:rsidRDefault="00644A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06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0D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AF465" w:rsidR="0021795A" w:rsidRPr="00D44524" w:rsidRDefault="00644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C3796" w:rsidR="0021795A" w:rsidRPr="00D44524" w:rsidRDefault="00644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6224E" w:rsidR="0021795A" w:rsidRPr="00D44524" w:rsidRDefault="00644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27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71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77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2F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E8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D2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EE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EA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8F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89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92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A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