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608A4" w:rsidR="00D930ED" w:rsidRPr="00EA69E9" w:rsidRDefault="00FE3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EE657" w:rsidR="00D930ED" w:rsidRPr="00790574" w:rsidRDefault="00FE3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9C82B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9A118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0C2AE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C93C2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A15B9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507AB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C74D4" w:rsidR="00B87ED3" w:rsidRPr="00FC7F6A" w:rsidRDefault="00FE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77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97031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5FA5F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9072A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524FD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81318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11660" w:rsidR="00B87ED3" w:rsidRPr="00D44524" w:rsidRDefault="00FE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29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1D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2E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49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8F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15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41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71697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B66D2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86FE7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A85FE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40294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6D835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EA5E1" w:rsidR="000B5588" w:rsidRPr="00D44524" w:rsidRDefault="00FE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A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4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9C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33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3B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1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E8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0F1D0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C7362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C38AE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8E66B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68B74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A5219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E2B99" w:rsidR="00846B8B" w:rsidRPr="00D44524" w:rsidRDefault="00FE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9A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35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73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C8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F71DA" w:rsidR="007A5870" w:rsidRPr="00EA69E9" w:rsidRDefault="00FE30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01E69" w:rsidR="007A5870" w:rsidRPr="00EA69E9" w:rsidRDefault="00FE30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1E452" w:rsidR="007A5870" w:rsidRPr="00EA69E9" w:rsidRDefault="00FE30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137F8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10606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667D8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6F332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540F25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12BDB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73027" w:rsidR="007A5870" w:rsidRPr="00D44524" w:rsidRDefault="00FE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F26A2" w:rsidR="0021795A" w:rsidRPr="00EA69E9" w:rsidRDefault="00FE30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10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A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C7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5C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C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F4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B5999" w:rsidR="0021795A" w:rsidRPr="00D44524" w:rsidRDefault="00FE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45640" w:rsidR="0021795A" w:rsidRPr="00D44524" w:rsidRDefault="00FE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8B2DE" w:rsidR="0021795A" w:rsidRPr="00D44524" w:rsidRDefault="00FE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58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94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E0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00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9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DC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2E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94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4D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25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C2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0E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2024-06-09T22:25:00.0000000Z</dcterms:modified>
</coreProperties>
</file>