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43DAA" w:rsidR="00D930ED" w:rsidRPr="00EA69E9" w:rsidRDefault="004B2C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8F6AB" w:rsidR="00D930ED" w:rsidRPr="00790574" w:rsidRDefault="004B2C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B3F9CF" w:rsidR="00B87ED3" w:rsidRPr="00FC7F6A" w:rsidRDefault="004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769AC" w:rsidR="00B87ED3" w:rsidRPr="00FC7F6A" w:rsidRDefault="004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ABFE3A" w:rsidR="00B87ED3" w:rsidRPr="00FC7F6A" w:rsidRDefault="004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47079" w:rsidR="00B87ED3" w:rsidRPr="00FC7F6A" w:rsidRDefault="004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FB596" w:rsidR="00B87ED3" w:rsidRPr="00FC7F6A" w:rsidRDefault="004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AEB58" w:rsidR="00B87ED3" w:rsidRPr="00FC7F6A" w:rsidRDefault="004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0E336" w:rsidR="00B87ED3" w:rsidRPr="00FC7F6A" w:rsidRDefault="004B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BC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72833" w:rsidR="00B87ED3" w:rsidRPr="00D44524" w:rsidRDefault="004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5D22B" w:rsidR="00B87ED3" w:rsidRPr="00D44524" w:rsidRDefault="004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406DD" w:rsidR="00B87ED3" w:rsidRPr="00D44524" w:rsidRDefault="004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DD2AD" w:rsidR="00B87ED3" w:rsidRPr="00D44524" w:rsidRDefault="004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A435D" w:rsidR="00B87ED3" w:rsidRPr="00D44524" w:rsidRDefault="004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C4CE6" w:rsidR="00B87ED3" w:rsidRPr="00D44524" w:rsidRDefault="004B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16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DF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C9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82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7F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70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EC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E0123" w:rsidR="000B5588" w:rsidRPr="00D44524" w:rsidRDefault="004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BBD40" w:rsidR="000B5588" w:rsidRPr="00D44524" w:rsidRDefault="004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89C47" w:rsidR="000B5588" w:rsidRPr="00D44524" w:rsidRDefault="004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5676F" w:rsidR="000B5588" w:rsidRPr="00D44524" w:rsidRDefault="004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41BAC" w:rsidR="000B5588" w:rsidRPr="00D44524" w:rsidRDefault="004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DA2E0" w:rsidR="000B5588" w:rsidRPr="00D44524" w:rsidRDefault="004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B653C" w:rsidR="000B5588" w:rsidRPr="00D44524" w:rsidRDefault="004B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E8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83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01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DD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68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E5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7A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8A08E" w:rsidR="00846B8B" w:rsidRPr="00D44524" w:rsidRDefault="004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A4F7D" w:rsidR="00846B8B" w:rsidRPr="00D44524" w:rsidRDefault="004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5C0FC" w:rsidR="00846B8B" w:rsidRPr="00D44524" w:rsidRDefault="004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42C23" w:rsidR="00846B8B" w:rsidRPr="00D44524" w:rsidRDefault="004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E74F7" w:rsidR="00846B8B" w:rsidRPr="00D44524" w:rsidRDefault="004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F875B" w:rsidR="00846B8B" w:rsidRPr="00D44524" w:rsidRDefault="004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10D6FD" w:rsidR="00846B8B" w:rsidRPr="00D44524" w:rsidRDefault="004B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44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85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95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E0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AEE9C" w:rsidR="007A5870" w:rsidRPr="00EA69E9" w:rsidRDefault="004B2C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8B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37794" w:rsidR="007A5870" w:rsidRPr="00EA69E9" w:rsidRDefault="004B2C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BA191" w:rsidR="007A5870" w:rsidRPr="00D44524" w:rsidRDefault="004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067AA" w:rsidR="007A5870" w:rsidRPr="00D44524" w:rsidRDefault="004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DA824" w:rsidR="007A5870" w:rsidRPr="00D44524" w:rsidRDefault="004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0062F" w:rsidR="007A5870" w:rsidRPr="00D44524" w:rsidRDefault="004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0560C" w:rsidR="007A5870" w:rsidRPr="00D44524" w:rsidRDefault="004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BB61F" w:rsidR="007A5870" w:rsidRPr="00D44524" w:rsidRDefault="004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ACA55" w:rsidR="007A5870" w:rsidRPr="00D44524" w:rsidRDefault="004B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55C0B" w:rsidR="0021795A" w:rsidRPr="00EA69E9" w:rsidRDefault="004B2C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59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82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A0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1C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69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10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1B268" w:rsidR="0021795A" w:rsidRPr="00D44524" w:rsidRDefault="004B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F22A1" w:rsidR="0021795A" w:rsidRPr="00D44524" w:rsidRDefault="004B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4824B" w:rsidR="0021795A" w:rsidRPr="00D44524" w:rsidRDefault="004B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B8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63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2D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D4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62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0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74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9E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89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E7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D3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C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C9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2024-06-09T20:48:00.0000000Z</dcterms:modified>
</coreProperties>
</file>