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635A3" w:rsidR="00D930ED" w:rsidRPr="00EA69E9" w:rsidRDefault="002A2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2E600" w:rsidR="00D930ED" w:rsidRPr="00790574" w:rsidRDefault="002A2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DB536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1BFE4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18AF2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815EB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6937B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714B6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38C25" w:rsidR="00B87ED3" w:rsidRPr="00FC7F6A" w:rsidRDefault="002A2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E8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C45C5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73E87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D0DEB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E8433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1823B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7019B" w:rsidR="00B87ED3" w:rsidRPr="00D44524" w:rsidRDefault="002A2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1F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D7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6A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BD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25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DF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56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244DC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BFF79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6758E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901D4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DEBA8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5FB0F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29F27" w:rsidR="000B5588" w:rsidRPr="00D44524" w:rsidRDefault="002A2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89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47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89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8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6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D6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09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F988D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77EDE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7C312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10F4C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0D43D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4A021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CFB98" w:rsidR="00846B8B" w:rsidRPr="00D44524" w:rsidRDefault="002A2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C4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A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36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4B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AE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F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9D802" w:rsidR="007A5870" w:rsidRPr="00EA69E9" w:rsidRDefault="002A21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56FF3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54A64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A9DDD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113B0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52E7C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D58FF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143FE" w:rsidR="007A5870" w:rsidRPr="00D44524" w:rsidRDefault="002A2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40E8C" w:rsidR="0021795A" w:rsidRPr="00EA69E9" w:rsidRDefault="002A21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3D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6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CE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51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C3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A2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AABDD" w:rsidR="0021795A" w:rsidRPr="00D44524" w:rsidRDefault="002A2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84744" w:rsidR="0021795A" w:rsidRPr="00D44524" w:rsidRDefault="002A2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40A3B" w:rsidR="0021795A" w:rsidRPr="00D44524" w:rsidRDefault="002A2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7B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50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47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1A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FF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2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94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1E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7B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FE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5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16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2024-06-09T17:26:00.0000000Z</dcterms:modified>
</coreProperties>
</file>