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CCF02" w:rsidR="00D930ED" w:rsidRPr="00EA69E9" w:rsidRDefault="00417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CDB15" w:rsidR="00D930ED" w:rsidRPr="00790574" w:rsidRDefault="00417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A5C94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9C690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5A92B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C5068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E2E42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810F0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76CBF" w:rsidR="00B87ED3" w:rsidRPr="00FC7F6A" w:rsidRDefault="00417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D6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3B64D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3A9B9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467EA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0B040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B10E4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A7DD6" w:rsidR="00B87ED3" w:rsidRPr="00D44524" w:rsidRDefault="00417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C1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58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30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3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66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3B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137F5" w:rsidR="000B5588" w:rsidRPr="00EA69E9" w:rsidRDefault="00417B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BA2AA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D1910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1FD7A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2F23D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389C6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22DF2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F554B" w:rsidR="000B5588" w:rsidRPr="00D44524" w:rsidRDefault="00417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C5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76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5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3F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93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98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8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42C90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46CAB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1AA13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F844E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4D037B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8CB82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51FCF" w:rsidR="00846B8B" w:rsidRPr="00D44524" w:rsidRDefault="00417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E8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9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65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3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B4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42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22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15293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032D0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DFDBE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376D8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00471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6257D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D3C45" w:rsidR="007A5870" w:rsidRPr="00D44524" w:rsidRDefault="00417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9B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9F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C3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32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7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90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E0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EEE69" w:rsidR="0021795A" w:rsidRPr="00D44524" w:rsidRDefault="004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4DA33" w:rsidR="0021795A" w:rsidRPr="00D44524" w:rsidRDefault="004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B51F7" w:rsidR="0021795A" w:rsidRPr="00D44524" w:rsidRDefault="00417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9E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DC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54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70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D0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3A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46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99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2A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05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EA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BD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2024-06-09T16:45:00.0000000Z</dcterms:modified>
</coreProperties>
</file>