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A1384" w:rsidR="00D930ED" w:rsidRPr="00EA69E9" w:rsidRDefault="006C0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9F5CD" w:rsidR="00D930ED" w:rsidRPr="00790574" w:rsidRDefault="006C0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93DAE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A375D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4FCA3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63582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814F0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AC6C6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F5310" w:rsidR="00B87ED3" w:rsidRPr="00FC7F6A" w:rsidRDefault="006C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7A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2710B" w:rsidR="00B87ED3" w:rsidRPr="00D44524" w:rsidRDefault="006C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D389A" w:rsidR="00B87ED3" w:rsidRPr="00D44524" w:rsidRDefault="006C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1403B" w:rsidR="00B87ED3" w:rsidRPr="00D44524" w:rsidRDefault="006C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5AF86" w:rsidR="00B87ED3" w:rsidRPr="00D44524" w:rsidRDefault="006C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E6618" w:rsidR="00B87ED3" w:rsidRPr="00D44524" w:rsidRDefault="006C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EAD2D" w:rsidR="00B87ED3" w:rsidRPr="00D44524" w:rsidRDefault="006C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C9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76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13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9E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B6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F9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67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C3F98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9E687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53C55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E4587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C8720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D514F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84F24" w:rsidR="000B5588" w:rsidRPr="00D44524" w:rsidRDefault="006C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0A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D8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87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E1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89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53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0E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AD381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FDCCE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1EC8A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1C18D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A2A3D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083AD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3B605" w:rsidR="00846B8B" w:rsidRPr="00D44524" w:rsidRDefault="006C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10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68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C4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B0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7E0F0" w:rsidR="007A5870" w:rsidRPr="00EA69E9" w:rsidRDefault="006C01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84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41848" w:rsidR="007A5870" w:rsidRPr="00EA69E9" w:rsidRDefault="006C01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D841C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D3E95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58D46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11C62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92417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D17AD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2FAA7" w:rsidR="007A5870" w:rsidRPr="00D44524" w:rsidRDefault="006C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F1B73" w:rsidR="0021795A" w:rsidRPr="00EA69E9" w:rsidRDefault="006C01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6C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9B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A8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A7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1F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6B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EAF17" w:rsidR="0021795A" w:rsidRPr="00D44524" w:rsidRDefault="006C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10F81" w:rsidR="0021795A" w:rsidRPr="00D44524" w:rsidRDefault="006C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BE73B" w:rsidR="0021795A" w:rsidRPr="00D44524" w:rsidRDefault="006C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A1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6D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25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9A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00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C9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28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B8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76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09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F5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1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1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