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C961A" w:rsidR="00D930ED" w:rsidRPr="00EA69E9" w:rsidRDefault="00397F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FBFDE" w:rsidR="00D930ED" w:rsidRPr="00790574" w:rsidRDefault="00397F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5A7B8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AD722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CFD60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99B62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BD876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22998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D21A3" w:rsidR="00B87ED3" w:rsidRPr="00FC7F6A" w:rsidRDefault="00397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406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655EB" w:rsidR="00B87ED3" w:rsidRPr="00D44524" w:rsidRDefault="00397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994FD" w:rsidR="00B87ED3" w:rsidRPr="00D44524" w:rsidRDefault="00397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B8FCF" w:rsidR="00B87ED3" w:rsidRPr="00D44524" w:rsidRDefault="00397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A9E46" w:rsidR="00B87ED3" w:rsidRPr="00D44524" w:rsidRDefault="00397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2B87A" w:rsidR="00B87ED3" w:rsidRPr="00D44524" w:rsidRDefault="00397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C7419" w:rsidR="00B87ED3" w:rsidRPr="00D44524" w:rsidRDefault="00397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34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AE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A56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8D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6B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BC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ED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F5973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59C33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AF208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2477B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1194D2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75335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B8BD8" w:rsidR="000B5588" w:rsidRPr="00D44524" w:rsidRDefault="00397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75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62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42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D2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6F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FD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80B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ECA90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0D5CB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81595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70EB52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DEE999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CB7F9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53B39" w:rsidR="00846B8B" w:rsidRPr="00D44524" w:rsidRDefault="00397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DB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68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0E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0A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46BB3F" w:rsidR="007A5870" w:rsidRPr="00EA69E9" w:rsidRDefault="00397F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1AC29" w:rsidR="007A5870" w:rsidRPr="00EA69E9" w:rsidRDefault="00397F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053FA2" w:rsidR="007A5870" w:rsidRPr="00EA69E9" w:rsidRDefault="00397F6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4E831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9651D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7643D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20E45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838EE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AB8AA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22CCD" w:rsidR="007A5870" w:rsidRPr="00D44524" w:rsidRDefault="00397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47E84" w:rsidR="0021795A" w:rsidRPr="00EA69E9" w:rsidRDefault="00397F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8D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8D5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A3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66CF3" w:rsidR="0021795A" w:rsidRPr="00EA69E9" w:rsidRDefault="00397F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B1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D9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EE8BB4" w:rsidR="0021795A" w:rsidRPr="00D44524" w:rsidRDefault="00397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7691C" w:rsidR="0021795A" w:rsidRPr="00D44524" w:rsidRDefault="00397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33235A" w:rsidR="0021795A" w:rsidRPr="00D44524" w:rsidRDefault="00397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1B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72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1F4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54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26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82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FE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97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7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3E1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27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F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F6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13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