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CAC8F" w:rsidR="00D930ED" w:rsidRPr="00EA69E9" w:rsidRDefault="00791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8C7E2" w:rsidR="00D930ED" w:rsidRPr="00790574" w:rsidRDefault="00791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FF655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4D191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8D513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ACD41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2E087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BA0D9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75B3E" w:rsidR="00B87ED3" w:rsidRPr="00FC7F6A" w:rsidRDefault="0079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90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C4BD6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C690B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966D9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53595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5C0E9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821BF" w:rsidR="00B87ED3" w:rsidRPr="00D44524" w:rsidRDefault="0079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9C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63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6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B5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5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6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37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6EEF1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D07E3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B4D94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C36C9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5A4A7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6C920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69B35" w:rsidR="000B5588" w:rsidRPr="00D44524" w:rsidRDefault="0079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9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47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BF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E8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A6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EB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C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5B3E2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3B313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33147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0A42F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9EE32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53981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C8618" w:rsidR="00846B8B" w:rsidRPr="00D44524" w:rsidRDefault="0079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2D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9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63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79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3D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7B427" w:rsidR="007A5870" w:rsidRPr="00EA69E9" w:rsidRDefault="00791D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CBA95" w:rsidR="007A5870" w:rsidRPr="00EA69E9" w:rsidRDefault="00791D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806A8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FDC75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89E21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A5A26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4E874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7C67E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1D7AD" w:rsidR="007A5870" w:rsidRPr="00D44524" w:rsidRDefault="0079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99F13" w:rsidR="0021795A" w:rsidRPr="00EA69E9" w:rsidRDefault="00791D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93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74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1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6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6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BD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49EBC" w:rsidR="0021795A" w:rsidRPr="00D44524" w:rsidRDefault="0079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4A732" w:rsidR="0021795A" w:rsidRPr="00D44524" w:rsidRDefault="0079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BCF89" w:rsidR="0021795A" w:rsidRPr="00D44524" w:rsidRDefault="0079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A4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A2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FC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BD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A8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0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5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31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68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B1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2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D52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2024-06-09T12:55:00.0000000Z</dcterms:modified>
</coreProperties>
</file>