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EBF79" w:rsidR="00D930ED" w:rsidRPr="00EA69E9" w:rsidRDefault="000F32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59EEB" w:rsidR="00D930ED" w:rsidRPr="00790574" w:rsidRDefault="000F32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F89B9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7F373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5B411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42A68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FE217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F3B87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FD9DB" w:rsidR="00B87ED3" w:rsidRPr="00FC7F6A" w:rsidRDefault="000F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E9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4EC52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1931C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DE893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4CC30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0B057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EC6AF" w:rsidR="00B87ED3" w:rsidRPr="00D44524" w:rsidRDefault="000F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1C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AD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55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04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A2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9E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8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E6FD0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AA8B2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E71FF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12B53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F4F10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4FFFB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59B8C" w:rsidR="000B5588" w:rsidRPr="00D44524" w:rsidRDefault="000F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1FAD8" w:rsidR="00846B8B" w:rsidRPr="00EA69E9" w:rsidRDefault="000F32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65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80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7C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8D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D2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D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7BBCD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39224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0326F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D7836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5F20B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B8B6C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11717" w:rsidR="00846B8B" w:rsidRPr="00D44524" w:rsidRDefault="000F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C6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A6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BC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97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3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06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F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31DA7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43B5D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51948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923D4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7A304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EC4C8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E38A2" w:rsidR="007A5870" w:rsidRPr="00D44524" w:rsidRDefault="000F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58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64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7C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D6E80" w:rsidR="0021795A" w:rsidRPr="00EA69E9" w:rsidRDefault="000F32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5B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01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F7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3FCDA" w:rsidR="0021795A" w:rsidRPr="00D44524" w:rsidRDefault="000F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EACDD" w:rsidR="0021795A" w:rsidRPr="00D44524" w:rsidRDefault="000F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6E3B1" w:rsidR="0021795A" w:rsidRPr="00D44524" w:rsidRDefault="000F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68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85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81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24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A7D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AA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9A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0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7E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FE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AB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2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2F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2024-06-09T12:03:00.0000000Z</dcterms:modified>
</coreProperties>
</file>