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7F60E" w:rsidR="00563B6E" w:rsidRPr="00B24A33" w:rsidRDefault="00DE4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02B2E" w:rsidR="00563B6E" w:rsidRPr="00B24A33" w:rsidRDefault="00DE4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B3516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66262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DA358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916EE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E99BB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C8689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53765" w:rsidR="00C11CD7" w:rsidRPr="00B24A33" w:rsidRDefault="00DE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53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2D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277DD" w:rsidR="002113B7" w:rsidRPr="00B24A33" w:rsidRDefault="00DE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7AF3D" w:rsidR="002113B7" w:rsidRPr="00B24A33" w:rsidRDefault="00DE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C57FD" w:rsidR="002113B7" w:rsidRPr="00B24A33" w:rsidRDefault="00DE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FA3A1" w:rsidR="002113B7" w:rsidRPr="00B24A33" w:rsidRDefault="00DE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A07F4" w:rsidR="002113B7" w:rsidRPr="00B24A33" w:rsidRDefault="00DE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BD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A2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D3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A7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8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52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F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4C826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4D88D6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71A102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55352C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639894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EBA289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52F26" w:rsidR="002113B7" w:rsidRPr="00B24A33" w:rsidRDefault="00DE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F0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76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AC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5C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15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72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E8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EC35A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7B2350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47A196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45D133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82E281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783F39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1835C" w:rsidR="002113B7" w:rsidRPr="00B24A33" w:rsidRDefault="00DE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92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6A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EC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78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84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567B7" w:rsidR="005157D3" w:rsidRPr="00B24A33" w:rsidRDefault="00DE4A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94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613E5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328735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FF2F94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C7C718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5795B0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35FBBD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E6B60" w:rsidR="006E49F3" w:rsidRPr="00B24A33" w:rsidRDefault="00DE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5F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6BE0B9" w:rsidR="006E49F3" w:rsidRPr="00B24A33" w:rsidRDefault="00DE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7D1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DC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66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7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9F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CF07F" w:rsidR="006E49F3" w:rsidRPr="00B24A33" w:rsidRDefault="00DE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5DCDE" w:rsidR="006E49F3" w:rsidRPr="00B24A33" w:rsidRDefault="00DE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39388B" w:rsidR="006E49F3" w:rsidRPr="00B24A33" w:rsidRDefault="00DE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555819" w:rsidR="006E49F3" w:rsidRPr="00B24A33" w:rsidRDefault="00DE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686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3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F2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2E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6E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B1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18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AB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63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B4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A8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2024-06-12T04:13:00.0000000Z</dcterms:modified>
</coreProperties>
</file>