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8527B" w:rsidR="00563B6E" w:rsidRPr="00B24A33" w:rsidRDefault="00FD65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C0C24" w:rsidR="00563B6E" w:rsidRPr="00B24A33" w:rsidRDefault="00FD65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9058F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FA6B4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E46E2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914A8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9DD72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86E11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D1449" w:rsidR="00C11CD7" w:rsidRPr="00B24A33" w:rsidRDefault="00FD6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A8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6C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43517" w:rsidR="002113B7" w:rsidRPr="00B24A33" w:rsidRDefault="00FD6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5BE3F" w:rsidR="002113B7" w:rsidRPr="00B24A33" w:rsidRDefault="00FD6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B9392" w:rsidR="002113B7" w:rsidRPr="00B24A33" w:rsidRDefault="00FD6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A7336" w:rsidR="002113B7" w:rsidRPr="00B24A33" w:rsidRDefault="00FD6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3CB0D" w:rsidR="002113B7" w:rsidRPr="00B24A33" w:rsidRDefault="00FD6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CD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4D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57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05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92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2B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17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18271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83C0C5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B9FFFA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4640E1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F63D83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ABE561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D6841" w:rsidR="002113B7" w:rsidRPr="00B24A33" w:rsidRDefault="00FD6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61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6F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E1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3C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2A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BB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53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0AA0F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82CA8D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354245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2B2CFA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14099E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8FD01C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75E39" w:rsidR="002113B7" w:rsidRPr="00B24A33" w:rsidRDefault="00FD6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8D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14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C4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93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1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F8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66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8AFCF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0FEE44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658F07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9D4DE3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D8077A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2AC3B7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79EB9" w:rsidR="006E49F3" w:rsidRPr="00B24A33" w:rsidRDefault="00FD6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D6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66266" w:rsidR="006E49F3" w:rsidRPr="00B24A33" w:rsidRDefault="00FD6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D2CC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1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38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32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0E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6F35A" w:rsidR="006E49F3" w:rsidRPr="00B24A33" w:rsidRDefault="00FD6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0BF86F" w:rsidR="006E49F3" w:rsidRPr="00B24A33" w:rsidRDefault="00FD6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3DC0D6" w:rsidR="006E49F3" w:rsidRPr="00B24A33" w:rsidRDefault="00FD6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D259A8" w:rsidR="006E49F3" w:rsidRPr="00B24A33" w:rsidRDefault="00FD6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C7B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537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9A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A6051" w:rsidR="006E49F3" w:rsidRPr="00B24A33" w:rsidRDefault="00FD65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46B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BA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66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83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5B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D8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65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F1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2024-06-12T03:05:00.0000000Z</dcterms:modified>
</coreProperties>
</file>