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EB37B3" w:rsidR="00563B6E" w:rsidRPr="00B24A33" w:rsidRDefault="004C12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9A9EC" w:rsidR="00563B6E" w:rsidRPr="00B24A33" w:rsidRDefault="004C12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D62F2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27E38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A71DB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3D49D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E7078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3319F3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1CDEC" w:rsidR="00C11CD7" w:rsidRPr="00B24A33" w:rsidRDefault="004C12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8A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EEB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773FF" w:rsidR="002113B7" w:rsidRPr="00B24A33" w:rsidRDefault="004C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6C45A" w:rsidR="002113B7" w:rsidRPr="00B24A33" w:rsidRDefault="004C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D2BD3" w:rsidR="002113B7" w:rsidRPr="00B24A33" w:rsidRDefault="004C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31DD98" w:rsidR="002113B7" w:rsidRPr="00B24A33" w:rsidRDefault="004C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27ED1B" w:rsidR="002113B7" w:rsidRPr="00B24A33" w:rsidRDefault="004C12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DF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1FF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9D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78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73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EF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BFF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75B81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8D1FA7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BD2112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027B75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6B1A8E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A4556E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AB290" w:rsidR="002113B7" w:rsidRPr="00B24A33" w:rsidRDefault="004C12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6E5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40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A75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9C1F4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28E6C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E5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71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8B60A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E24075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278A43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FAC800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841BED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C216D1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67E2D" w:rsidR="002113B7" w:rsidRPr="00B24A33" w:rsidRDefault="004C12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CA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FC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F01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77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301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24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937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504012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8E177A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568CA9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416826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75480A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31D8E5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0C41B" w:rsidR="006E49F3" w:rsidRPr="00B24A33" w:rsidRDefault="004C12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0D4990D" w14:textId="77777777" w:rsidR="004C121D" w:rsidRDefault="004C121D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  <w:p w14:paraId="3F0EA225" w14:textId="57006EE6" w:rsidR="006E49F3" w:rsidRPr="00B24A33" w:rsidRDefault="004C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2F6F2CD9" w14:textId="4A276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F2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56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9A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5A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04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94ED2" w:rsidR="006E49F3" w:rsidRPr="00B24A33" w:rsidRDefault="004C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701A7E" w:rsidR="006E49F3" w:rsidRPr="00B24A33" w:rsidRDefault="004C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023378" w:rsidR="006E49F3" w:rsidRPr="00B24A33" w:rsidRDefault="004C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0AAA6B" w:rsidR="006E49F3" w:rsidRPr="00B24A33" w:rsidRDefault="004C12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F4E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0F8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30D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91A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53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D3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88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59F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A81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9B2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12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21D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2C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2024-06-13T10:01:00.0000000Z</dcterms:modified>
</coreProperties>
</file>