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E9B16B" w:rsidR="00563B6E" w:rsidRPr="00B24A33" w:rsidRDefault="00EE0E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3A2B06" w:rsidR="00563B6E" w:rsidRPr="00B24A33" w:rsidRDefault="00EE0E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5D05C1" w:rsidR="00C11CD7" w:rsidRPr="00B24A33" w:rsidRDefault="00EE0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E6CA6B" w:rsidR="00C11CD7" w:rsidRPr="00B24A33" w:rsidRDefault="00EE0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E54A2E" w:rsidR="00C11CD7" w:rsidRPr="00B24A33" w:rsidRDefault="00EE0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812381" w:rsidR="00C11CD7" w:rsidRPr="00B24A33" w:rsidRDefault="00EE0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8AE5B" w:rsidR="00C11CD7" w:rsidRPr="00B24A33" w:rsidRDefault="00EE0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C28D9B" w:rsidR="00C11CD7" w:rsidRPr="00B24A33" w:rsidRDefault="00EE0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F80BB" w:rsidR="00C11CD7" w:rsidRPr="00B24A33" w:rsidRDefault="00EE0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9141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6138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2293DF" w:rsidR="002113B7" w:rsidRPr="00B24A33" w:rsidRDefault="00EE0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F37B08" w:rsidR="002113B7" w:rsidRPr="00B24A33" w:rsidRDefault="00EE0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9CB1CD" w:rsidR="002113B7" w:rsidRPr="00B24A33" w:rsidRDefault="00EE0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CE268" w:rsidR="002113B7" w:rsidRPr="00B24A33" w:rsidRDefault="00EE0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0D8F53" w:rsidR="002113B7" w:rsidRPr="00B24A33" w:rsidRDefault="00EE0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7F0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BA4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8FA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C3C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5DD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467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403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4580D1" w:rsidR="002113B7" w:rsidRPr="00B24A33" w:rsidRDefault="00EE0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F188BF" w:rsidR="002113B7" w:rsidRPr="00B24A33" w:rsidRDefault="00EE0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05D3B7" w:rsidR="002113B7" w:rsidRPr="00B24A33" w:rsidRDefault="00EE0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CCBEC9" w:rsidR="002113B7" w:rsidRPr="00B24A33" w:rsidRDefault="00EE0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C80EEC" w:rsidR="002113B7" w:rsidRPr="00B24A33" w:rsidRDefault="00EE0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22C7D3" w:rsidR="002113B7" w:rsidRPr="00B24A33" w:rsidRDefault="00EE0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7CD55" w:rsidR="002113B7" w:rsidRPr="00B24A33" w:rsidRDefault="00EE0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6B8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17D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980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C00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F16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58B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3D0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9515F4" w:rsidR="002113B7" w:rsidRPr="00B24A33" w:rsidRDefault="00EE0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0768C4" w:rsidR="002113B7" w:rsidRPr="00B24A33" w:rsidRDefault="00EE0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BBC700" w:rsidR="002113B7" w:rsidRPr="00B24A33" w:rsidRDefault="00EE0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5B3B65" w:rsidR="002113B7" w:rsidRPr="00B24A33" w:rsidRDefault="00EE0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316891" w:rsidR="002113B7" w:rsidRPr="00B24A33" w:rsidRDefault="00EE0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33FD0F" w:rsidR="002113B7" w:rsidRPr="00B24A33" w:rsidRDefault="00EE0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9DEC6D" w:rsidR="002113B7" w:rsidRPr="00B24A33" w:rsidRDefault="00EE0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780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4AC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CE1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025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853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F86AA2" w:rsidR="005157D3" w:rsidRPr="00B24A33" w:rsidRDefault="00EE0E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840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41156B" w:rsidR="006E49F3" w:rsidRPr="00B24A33" w:rsidRDefault="00EE0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050166" w:rsidR="006E49F3" w:rsidRPr="00B24A33" w:rsidRDefault="00EE0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E4BE18" w:rsidR="006E49F3" w:rsidRPr="00B24A33" w:rsidRDefault="00EE0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51F0C0" w:rsidR="006E49F3" w:rsidRPr="00B24A33" w:rsidRDefault="00EE0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56CB46" w:rsidR="006E49F3" w:rsidRPr="00B24A33" w:rsidRDefault="00EE0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C68239" w:rsidR="006E49F3" w:rsidRPr="00B24A33" w:rsidRDefault="00EE0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37F095" w:rsidR="006E49F3" w:rsidRPr="00B24A33" w:rsidRDefault="00EE0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6E5596" w:rsidR="006E49F3" w:rsidRPr="00B24A33" w:rsidRDefault="00EE0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826A589" w:rsidR="006E49F3" w:rsidRPr="00B24A33" w:rsidRDefault="00EE0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25D9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8DC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10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7E7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157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81829E" w:rsidR="006E49F3" w:rsidRPr="00B24A33" w:rsidRDefault="00EE0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B1C38C" w:rsidR="006E49F3" w:rsidRPr="00B24A33" w:rsidRDefault="00EE0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1929BA" w:rsidR="006E49F3" w:rsidRPr="00B24A33" w:rsidRDefault="00EE0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553945" w:rsidR="006E49F3" w:rsidRPr="00B24A33" w:rsidRDefault="00EE0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A8D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E6A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E0A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7CE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A79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62A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830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B41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98C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519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95D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EA5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