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99382" w:rsidR="00563B6E" w:rsidRPr="00B24A33" w:rsidRDefault="00874F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41B89" w:rsidR="00563B6E" w:rsidRPr="00B24A33" w:rsidRDefault="00874F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8DEAB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EBF49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078CD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9192E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FA870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FD0BA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A2E8" w:rsidR="00C11CD7" w:rsidRPr="00B24A33" w:rsidRDefault="00874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14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0F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6307F" w:rsidR="002113B7" w:rsidRPr="00B24A33" w:rsidRDefault="00874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52978" w:rsidR="002113B7" w:rsidRPr="00B24A33" w:rsidRDefault="00874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D7658" w:rsidR="002113B7" w:rsidRPr="00B24A33" w:rsidRDefault="00874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0535B" w:rsidR="002113B7" w:rsidRPr="00B24A33" w:rsidRDefault="00874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08715" w:rsidR="002113B7" w:rsidRPr="00B24A33" w:rsidRDefault="00874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6E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1FC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F6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4D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E20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A8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B1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39742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F862AE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A691F3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1A44AA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500C0E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5D403C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EE01D" w:rsidR="002113B7" w:rsidRPr="00B24A33" w:rsidRDefault="00874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E6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E9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9D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92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B5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5E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8A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757DA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E69FDF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415E98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1AE96E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0A5599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DD5161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EAF2D" w:rsidR="002113B7" w:rsidRPr="00B24A33" w:rsidRDefault="00874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22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FF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6D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9D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B547E" w:rsidR="005157D3" w:rsidRPr="00B24A33" w:rsidRDefault="00874F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CCB1D84" w:rsidR="005157D3" w:rsidRPr="00B24A33" w:rsidRDefault="00874F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68532" w:rsidR="005157D3" w:rsidRPr="00B24A33" w:rsidRDefault="00874F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2230B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2DAF20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F7536B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575C6A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97299C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BBB2EF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6D9DE" w:rsidR="006E49F3" w:rsidRPr="00B24A33" w:rsidRDefault="00874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74960" w:rsidR="006E49F3" w:rsidRPr="00B24A33" w:rsidRDefault="00874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6A43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7F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13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4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C4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11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A5D63" w:rsidR="006E49F3" w:rsidRPr="00B24A33" w:rsidRDefault="00874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5CC4A9" w:rsidR="006E49F3" w:rsidRPr="00B24A33" w:rsidRDefault="00874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EE6DF1" w:rsidR="006E49F3" w:rsidRPr="00B24A33" w:rsidRDefault="00874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C3D330" w:rsidR="006E49F3" w:rsidRPr="00B24A33" w:rsidRDefault="00874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D1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C5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D6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D9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17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C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99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33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7C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4D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F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F11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