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7BC67" w:rsidR="00563B6E" w:rsidRPr="00B24A33" w:rsidRDefault="005001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48751" w:rsidR="00563B6E" w:rsidRPr="00B24A33" w:rsidRDefault="005001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0DDE3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F2A9D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0421B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A1DC5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01861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87FDE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1546" w:rsidR="00C11CD7" w:rsidRPr="00B24A33" w:rsidRDefault="00500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81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B4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0BFED" w:rsidR="002113B7" w:rsidRPr="00B24A33" w:rsidRDefault="00500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3FCDE" w:rsidR="002113B7" w:rsidRPr="00B24A33" w:rsidRDefault="00500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7F6C5" w:rsidR="002113B7" w:rsidRPr="00B24A33" w:rsidRDefault="00500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B664E" w:rsidR="002113B7" w:rsidRPr="00B24A33" w:rsidRDefault="00500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F39E7" w:rsidR="002113B7" w:rsidRPr="00B24A33" w:rsidRDefault="00500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1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D8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FA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88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2B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0C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D3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9FA4E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3353B7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2627B1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163440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A656FD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5B1FF5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08492" w:rsidR="002113B7" w:rsidRPr="00B24A33" w:rsidRDefault="00500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46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F5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DB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F4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3F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5C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AA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B4308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D47896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35B19F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5A9DCE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5465D1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9EC545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5F01A" w:rsidR="002113B7" w:rsidRPr="00B24A33" w:rsidRDefault="00500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75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2D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BD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4C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2E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401C1" w:rsidR="005157D3" w:rsidRPr="00B24A33" w:rsidRDefault="005001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09B58" w:rsidR="005157D3" w:rsidRPr="00B24A33" w:rsidRDefault="005001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58436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95F107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A9E995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CCEDB8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13E72E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FB6522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A4D6E" w:rsidR="006E49F3" w:rsidRPr="00B24A33" w:rsidRDefault="00500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1FE2F" w:rsidR="006E49F3" w:rsidRPr="00B24A33" w:rsidRDefault="00500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35B9D2C" w:rsidR="006E49F3" w:rsidRPr="00B24A33" w:rsidRDefault="00500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F72D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87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89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39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96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8841A" w:rsidR="006E49F3" w:rsidRPr="00B24A33" w:rsidRDefault="00500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74D58E" w:rsidR="006E49F3" w:rsidRPr="00B24A33" w:rsidRDefault="00500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89A55F" w:rsidR="006E49F3" w:rsidRPr="00B24A33" w:rsidRDefault="00500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EEF7C7" w:rsidR="006E49F3" w:rsidRPr="00B24A33" w:rsidRDefault="00500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B57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4C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95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0C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19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9F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48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8D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0A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2D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159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