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35D83" w:rsidR="00563B6E" w:rsidRPr="00B24A33" w:rsidRDefault="003F12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04CCB" w:rsidR="00563B6E" w:rsidRPr="00B24A33" w:rsidRDefault="003F12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F3DC1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2E7D6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6EE09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D0020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804A5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808D7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8496" w:rsidR="00C11CD7" w:rsidRPr="00B24A33" w:rsidRDefault="003F12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EF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2B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3FFFA" w:rsidR="002113B7" w:rsidRPr="00B24A33" w:rsidRDefault="003F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08492" w:rsidR="002113B7" w:rsidRPr="00B24A33" w:rsidRDefault="003F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2A28C" w:rsidR="002113B7" w:rsidRPr="00B24A33" w:rsidRDefault="003F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5FB87" w:rsidR="002113B7" w:rsidRPr="00B24A33" w:rsidRDefault="003F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6334D" w:rsidR="002113B7" w:rsidRPr="00B24A33" w:rsidRDefault="003F12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D2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FC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FD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A8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2A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F1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0AF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6F954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0F12B3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E68607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64E7CB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5A0B71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4783D2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5DC6A" w:rsidR="002113B7" w:rsidRPr="00B24A33" w:rsidRDefault="003F12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7E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E995D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7" w:type="dxa"/>
          </w:tcPr>
          <w:p w14:paraId="46EE65B8" w14:textId="0AB09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D2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5B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8D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5A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D30E9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0AF6F7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B7F303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B8CCD5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C65943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4E3011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22AD7" w:rsidR="002113B7" w:rsidRPr="00B24A33" w:rsidRDefault="003F12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A3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14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28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6E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B4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52700" w:rsidR="005157D3" w:rsidRPr="00B24A33" w:rsidRDefault="003F12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F24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BCAF5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3A86BD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E69914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66248C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F08ECD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1205F6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1BDC5" w:rsidR="006E49F3" w:rsidRPr="00B24A33" w:rsidRDefault="003F12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5E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2304F" w:rsidR="006E49F3" w:rsidRPr="00B24A33" w:rsidRDefault="003F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E8B7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50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33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B8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9D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FE9D6" w:rsidR="006E49F3" w:rsidRPr="00B24A33" w:rsidRDefault="003F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75F003" w:rsidR="006E49F3" w:rsidRPr="00B24A33" w:rsidRDefault="003F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271E76" w:rsidR="006E49F3" w:rsidRPr="00B24A33" w:rsidRDefault="003F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36D480" w:rsidR="006E49F3" w:rsidRPr="00B24A33" w:rsidRDefault="003F12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88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567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3D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A7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5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89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31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DC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17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98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2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2B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2024-06-11T20:53:00.0000000Z</dcterms:modified>
</coreProperties>
</file>