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99F97" w:rsidR="00563B6E" w:rsidRPr="00B24A33" w:rsidRDefault="00724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7E4E1" w:rsidR="00563B6E" w:rsidRPr="00B24A33" w:rsidRDefault="00724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1759E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A6C01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54CB4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5FE2E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D7C82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4141F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DB37B" w:rsidR="00C11CD7" w:rsidRPr="00B24A33" w:rsidRDefault="00724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45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3D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5924D" w:rsidR="002113B7" w:rsidRPr="00B24A33" w:rsidRDefault="0072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2EF14" w:rsidR="002113B7" w:rsidRPr="00B24A33" w:rsidRDefault="0072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359EF" w:rsidR="002113B7" w:rsidRPr="00B24A33" w:rsidRDefault="0072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05724" w:rsidR="002113B7" w:rsidRPr="00B24A33" w:rsidRDefault="0072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47366" w:rsidR="002113B7" w:rsidRPr="00B24A33" w:rsidRDefault="00724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18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65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A9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AC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DD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BC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ABC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A4777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1AC3EC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C24C60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A52959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9FABE1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74A14B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49834" w:rsidR="002113B7" w:rsidRPr="00B24A33" w:rsidRDefault="00724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48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AE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8B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01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1B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CA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00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4C5C7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68C97A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48228C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BCE0CA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1ABC70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755CF7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E81E3" w:rsidR="002113B7" w:rsidRPr="00B24A33" w:rsidRDefault="00724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43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61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22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85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BE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1F23A" w:rsidR="005157D3" w:rsidRPr="00B24A33" w:rsidRDefault="00724F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9A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8F7EA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A59ED4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0C5AE8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C66042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0CD1BF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265B9D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5DC3A" w:rsidR="006E49F3" w:rsidRPr="00B24A33" w:rsidRDefault="00724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C9E95" w:rsidR="006E49F3" w:rsidRPr="00B24A33" w:rsidRDefault="0072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93DE371" w:rsidR="006E49F3" w:rsidRPr="00B24A33" w:rsidRDefault="0072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C081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79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74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56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E7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ADC32" w:rsidR="006E49F3" w:rsidRPr="00B24A33" w:rsidRDefault="0072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3DD65C" w:rsidR="006E49F3" w:rsidRPr="00B24A33" w:rsidRDefault="0072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44F304" w:rsidR="006E49F3" w:rsidRPr="00B24A33" w:rsidRDefault="0072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8B4371" w:rsidR="006E49F3" w:rsidRPr="00B24A33" w:rsidRDefault="00724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8E4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7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E7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E1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54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BA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70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8B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93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2A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FE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2024-06-10T22:52:00.0000000Z</dcterms:modified>
</coreProperties>
</file>