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80591" w:rsidR="00563B6E" w:rsidRPr="00B24A33" w:rsidRDefault="007F72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53DB8" w:rsidR="00563B6E" w:rsidRPr="00B24A33" w:rsidRDefault="007F72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CB12B" w:rsidR="00C11CD7" w:rsidRPr="00B24A33" w:rsidRDefault="007F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6FAC2" w:rsidR="00C11CD7" w:rsidRPr="00B24A33" w:rsidRDefault="007F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6FE16" w:rsidR="00C11CD7" w:rsidRPr="00B24A33" w:rsidRDefault="007F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EF227" w:rsidR="00C11CD7" w:rsidRPr="00B24A33" w:rsidRDefault="007F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84074" w:rsidR="00C11CD7" w:rsidRPr="00B24A33" w:rsidRDefault="007F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8E2E2" w:rsidR="00C11CD7" w:rsidRPr="00B24A33" w:rsidRDefault="007F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C9BF7" w:rsidR="00C11CD7" w:rsidRPr="00B24A33" w:rsidRDefault="007F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D5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DE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EAF3B" w:rsidR="002113B7" w:rsidRPr="00B24A33" w:rsidRDefault="007F7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7F1A9" w:rsidR="002113B7" w:rsidRPr="00B24A33" w:rsidRDefault="007F7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52816" w:rsidR="002113B7" w:rsidRPr="00B24A33" w:rsidRDefault="007F7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2BAF9" w:rsidR="002113B7" w:rsidRPr="00B24A33" w:rsidRDefault="007F7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497CE" w:rsidR="002113B7" w:rsidRPr="00B24A33" w:rsidRDefault="007F7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9D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B60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156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0ED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FB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0BC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05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47546" w:rsidR="002113B7" w:rsidRPr="00B24A33" w:rsidRDefault="007F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8BAF19" w:rsidR="002113B7" w:rsidRPr="00B24A33" w:rsidRDefault="007F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44E6E1" w:rsidR="002113B7" w:rsidRPr="00B24A33" w:rsidRDefault="007F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C7DF8D" w:rsidR="002113B7" w:rsidRPr="00B24A33" w:rsidRDefault="007F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BC43BA" w:rsidR="002113B7" w:rsidRPr="00B24A33" w:rsidRDefault="007F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1F84BC" w:rsidR="002113B7" w:rsidRPr="00B24A33" w:rsidRDefault="007F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A667E" w:rsidR="002113B7" w:rsidRPr="00B24A33" w:rsidRDefault="007F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3C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93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A2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D7E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EE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33E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4AA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E7EC7" w:rsidR="002113B7" w:rsidRPr="00B24A33" w:rsidRDefault="007F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D0C8C5" w:rsidR="002113B7" w:rsidRPr="00B24A33" w:rsidRDefault="007F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2C003A" w:rsidR="002113B7" w:rsidRPr="00B24A33" w:rsidRDefault="007F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483B35" w:rsidR="002113B7" w:rsidRPr="00B24A33" w:rsidRDefault="007F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4D9E84" w:rsidR="002113B7" w:rsidRPr="00B24A33" w:rsidRDefault="007F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8E5BF7" w:rsidR="002113B7" w:rsidRPr="00B24A33" w:rsidRDefault="007F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C3429D" w:rsidR="002113B7" w:rsidRPr="00B24A33" w:rsidRDefault="007F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0299B" w:rsidR="005157D3" w:rsidRPr="00B24A33" w:rsidRDefault="007F72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  <w:vMerge w:val="restart"/>
          </w:tcPr>
          <w:p w14:paraId="05FD6248" w14:textId="0AB31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19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46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68A57" w:rsidR="005157D3" w:rsidRPr="00B24A33" w:rsidRDefault="007F72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7B57FCDD" w:rsidR="005157D3" w:rsidRPr="00B24A33" w:rsidRDefault="007F72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DF3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4B2AEC" w:rsidR="006E49F3" w:rsidRPr="00B24A33" w:rsidRDefault="007F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19A9DF" w:rsidR="006E49F3" w:rsidRPr="00B24A33" w:rsidRDefault="007F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F5571F" w:rsidR="006E49F3" w:rsidRPr="00B24A33" w:rsidRDefault="007F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5BD6E9" w:rsidR="006E49F3" w:rsidRPr="00B24A33" w:rsidRDefault="007F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56A132" w:rsidR="006E49F3" w:rsidRPr="00B24A33" w:rsidRDefault="007F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442338" w:rsidR="006E49F3" w:rsidRPr="00B24A33" w:rsidRDefault="007F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187BA" w:rsidR="006E49F3" w:rsidRPr="00B24A33" w:rsidRDefault="007F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9BE7F" w:rsidR="006E49F3" w:rsidRPr="00B24A33" w:rsidRDefault="007F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8022443" w:rsidR="006E49F3" w:rsidRPr="00B24A33" w:rsidRDefault="007F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51C1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07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2F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7C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0B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3F11B" w:rsidR="006E49F3" w:rsidRPr="00B24A33" w:rsidRDefault="007F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EEDE21" w:rsidR="006E49F3" w:rsidRPr="00B24A33" w:rsidRDefault="007F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77F5FF" w:rsidR="006E49F3" w:rsidRPr="00B24A33" w:rsidRDefault="007F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FA5ECB" w:rsidR="006E49F3" w:rsidRPr="00B24A33" w:rsidRDefault="007F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1B1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CED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5E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55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CCA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4E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38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00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4E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57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72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201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2023-07-05T20:44:00.0000000Z</dcterms:modified>
</coreProperties>
</file>