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F7E84F" w:rsidR="00563B6E" w:rsidRPr="00B24A33" w:rsidRDefault="00A067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33652" w:rsidR="00563B6E" w:rsidRPr="00B24A33" w:rsidRDefault="00A067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3145F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0DA08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3A94C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580BF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E7606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64211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AD808" w:rsidR="00C11CD7" w:rsidRPr="00B24A33" w:rsidRDefault="00A0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7D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8B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9324D" w:rsidR="002113B7" w:rsidRPr="00B24A33" w:rsidRDefault="00A0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D1D02" w:rsidR="002113B7" w:rsidRPr="00B24A33" w:rsidRDefault="00A0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1ABC5" w:rsidR="002113B7" w:rsidRPr="00B24A33" w:rsidRDefault="00A0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894B1" w:rsidR="002113B7" w:rsidRPr="00B24A33" w:rsidRDefault="00A0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BDD1D" w:rsidR="002113B7" w:rsidRPr="00B24A33" w:rsidRDefault="00A0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22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E6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B6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EA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74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D2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E5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CE177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056B23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677EF6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257350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862F68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6E4B87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12653" w:rsidR="002113B7" w:rsidRPr="00B24A33" w:rsidRDefault="00A0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27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C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E5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58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57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43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7F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46719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241D43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8740E1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210A53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716580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02E926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03B31" w:rsidR="002113B7" w:rsidRPr="00B24A33" w:rsidRDefault="00A0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3F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35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0C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5D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FA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1CBDA" w:rsidR="005157D3" w:rsidRPr="00B24A33" w:rsidRDefault="00A067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B9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9DEC0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9E5C79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B6A019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9E04B5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0520C8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A4CA72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6C599" w:rsidR="006E49F3" w:rsidRPr="00B24A33" w:rsidRDefault="00A0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039E7" w:rsidR="006E49F3" w:rsidRPr="00B24A33" w:rsidRDefault="00A0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D250EFB" w:rsidR="006E49F3" w:rsidRPr="00B24A33" w:rsidRDefault="00A0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228A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77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75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75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7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D1F3D" w:rsidR="006E49F3" w:rsidRPr="00B24A33" w:rsidRDefault="00A0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60E086" w:rsidR="006E49F3" w:rsidRPr="00B24A33" w:rsidRDefault="00A0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67AB65" w:rsidR="006E49F3" w:rsidRPr="00B24A33" w:rsidRDefault="00A0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82F925" w:rsidR="006E49F3" w:rsidRPr="00B24A33" w:rsidRDefault="00A0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2D5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230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9D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A43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22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70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CB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C5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6A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E5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7C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2025-07-18T21:20:00.0000000Z</dcterms:modified>
</coreProperties>
</file>