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433B00" w:rsidR="00563B6E" w:rsidRPr="00B24A33" w:rsidRDefault="00C31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AF4F3" w:rsidR="00563B6E" w:rsidRPr="00B24A33" w:rsidRDefault="00C31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E5942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7888F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B51F1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B5E2D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DF9A9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A74E9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C4F5D" w:rsidR="00C11CD7" w:rsidRPr="00B24A33" w:rsidRDefault="00C3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41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AE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DE7ED" w:rsidR="002113B7" w:rsidRPr="00B24A33" w:rsidRDefault="00C3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B0010" w:rsidR="002113B7" w:rsidRPr="00B24A33" w:rsidRDefault="00C3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5F503" w:rsidR="002113B7" w:rsidRPr="00B24A33" w:rsidRDefault="00C3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924D8" w:rsidR="002113B7" w:rsidRPr="00B24A33" w:rsidRDefault="00C3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AB762" w:rsidR="002113B7" w:rsidRPr="00B24A33" w:rsidRDefault="00C3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0A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93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72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E1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53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72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A1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CE511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75FE37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FFA3C9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4646CB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D7998D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DF89D3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0F7CD" w:rsidR="002113B7" w:rsidRPr="00B24A33" w:rsidRDefault="00C3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C6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A63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B2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6C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2A7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B75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F5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86C91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0D5EDB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DB0E8A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59624A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981FB3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B177EF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8729F" w:rsidR="002113B7" w:rsidRPr="00B24A33" w:rsidRDefault="00C3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9E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CB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98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C9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4E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72184" w:rsidR="005157D3" w:rsidRPr="00B24A33" w:rsidRDefault="00C31B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21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38DC0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08BE2F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6A80E6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FBB390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27B531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245F06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778B5" w:rsidR="006E49F3" w:rsidRPr="00B24A33" w:rsidRDefault="00C3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D81B3" w:rsidR="006E49F3" w:rsidRPr="00B24A33" w:rsidRDefault="00C3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AAA641C" w:rsidR="006E49F3" w:rsidRPr="00B24A33" w:rsidRDefault="00C3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2DF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48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EE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E4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EA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64D78" w:rsidR="006E49F3" w:rsidRPr="00B24A33" w:rsidRDefault="00C3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7DA9E2" w:rsidR="006E49F3" w:rsidRPr="00B24A33" w:rsidRDefault="00C3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D62659" w:rsidR="006E49F3" w:rsidRPr="00B24A33" w:rsidRDefault="00C3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ECEC0E" w:rsidR="006E49F3" w:rsidRPr="00B24A33" w:rsidRDefault="00C3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3C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245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573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6E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B2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9F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8D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DA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93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93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B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BAB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2024-06-10T20:39:00.0000000Z</dcterms:modified>
</coreProperties>
</file>