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713CFC" w:rsidR="00563B6E" w:rsidRPr="00B24A33" w:rsidRDefault="004E20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5BB8F" w:rsidR="00563B6E" w:rsidRPr="00B24A33" w:rsidRDefault="004E20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3B6E8" w:rsidR="00C11CD7" w:rsidRPr="00B24A33" w:rsidRDefault="004E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34498" w:rsidR="00C11CD7" w:rsidRPr="00B24A33" w:rsidRDefault="004E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012204" w:rsidR="00C11CD7" w:rsidRPr="00B24A33" w:rsidRDefault="004E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2245F" w:rsidR="00C11CD7" w:rsidRPr="00B24A33" w:rsidRDefault="004E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FA933" w:rsidR="00C11CD7" w:rsidRPr="00B24A33" w:rsidRDefault="004E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8386D" w:rsidR="00C11CD7" w:rsidRPr="00B24A33" w:rsidRDefault="004E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9144A" w:rsidR="00C11CD7" w:rsidRPr="00B24A33" w:rsidRDefault="004E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48FD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F56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E0587" w:rsidR="002113B7" w:rsidRPr="00B24A33" w:rsidRDefault="004E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9F36C" w:rsidR="002113B7" w:rsidRPr="00B24A33" w:rsidRDefault="004E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84C5F" w:rsidR="002113B7" w:rsidRPr="00B24A33" w:rsidRDefault="004E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DF0A43" w:rsidR="002113B7" w:rsidRPr="00B24A33" w:rsidRDefault="004E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61E2D" w:rsidR="002113B7" w:rsidRPr="00B24A33" w:rsidRDefault="004E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F1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5EC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16B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C5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36C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97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E07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BD0174" w:rsidR="002113B7" w:rsidRPr="00B24A33" w:rsidRDefault="004E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519055" w:rsidR="002113B7" w:rsidRPr="00B24A33" w:rsidRDefault="004E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8BD318" w:rsidR="002113B7" w:rsidRPr="00B24A33" w:rsidRDefault="004E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82A30A" w:rsidR="002113B7" w:rsidRPr="00B24A33" w:rsidRDefault="004E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7015E8" w:rsidR="002113B7" w:rsidRPr="00B24A33" w:rsidRDefault="004E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EA968C" w:rsidR="002113B7" w:rsidRPr="00B24A33" w:rsidRDefault="004E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C6D218" w:rsidR="002113B7" w:rsidRPr="00B24A33" w:rsidRDefault="004E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ED7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1B1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DF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B5A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052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9E5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76B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83577" w:rsidR="002113B7" w:rsidRPr="00B24A33" w:rsidRDefault="004E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286683" w:rsidR="002113B7" w:rsidRPr="00B24A33" w:rsidRDefault="004E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2C3CC8" w:rsidR="002113B7" w:rsidRPr="00B24A33" w:rsidRDefault="004E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EAB0F4" w:rsidR="002113B7" w:rsidRPr="00B24A33" w:rsidRDefault="004E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715F7A" w:rsidR="002113B7" w:rsidRPr="00B24A33" w:rsidRDefault="004E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73072E" w:rsidR="002113B7" w:rsidRPr="00B24A33" w:rsidRDefault="004E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02915" w:rsidR="002113B7" w:rsidRPr="00B24A33" w:rsidRDefault="004E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17D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F1A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4B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35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8A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74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D4D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A184CE" w:rsidR="006E49F3" w:rsidRPr="00B24A33" w:rsidRDefault="004E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154142" w:rsidR="006E49F3" w:rsidRPr="00B24A33" w:rsidRDefault="004E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A248A6" w:rsidR="006E49F3" w:rsidRPr="00B24A33" w:rsidRDefault="004E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274B4B" w:rsidR="006E49F3" w:rsidRPr="00B24A33" w:rsidRDefault="004E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272D05" w:rsidR="006E49F3" w:rsidRPr="00B24A33" w:rsidRDefault="004E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0FCDFF" w:rsidR="006E49F3" w:rsidRPr="00B24A33" w:rsidRDefault="004E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00BAC9" w:rsidR="006E49F3" w:rsidRPr="00B24A33" w:rsidRDefault="004E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70B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753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9B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07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F6E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5E8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0A9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831A0" w:rsidR="006E49F3" w:rsidRPr="00B24A33" w:rsidRDefault="004E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C926D9" w:rsidR="006E49F3" w:rsidRPr="00B24A33" w:rsidRDefault="004E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CF401A" w:rsidR="006E49F3" w:rsidRPr="00B24A33" w:rsidRDefault="004E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143996" w:rsidR="006E49F3" w:rsidRPr="00B24A33" w:rsidRDefault="004E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377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60B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D9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4B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42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AF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20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94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A43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263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03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B1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2025-07-18T16:22:00.0000000Z</dcterms:modified>
</coreProperties>
</file>