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40C29" w:rsidR="00563B6E" w:rsidRPr="00B24A33" w:rsidRDefault="001A51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B4D69" w:rsidR="00563B6E" w:rsidRPr="00B24A33" w:rsidRDefault="001A51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48255" w:rsidR="00C11CD7" w:rsidRPr="00B24A33" w:rsidRDefault="001A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0648E" w:rsidR="00C11CD7" w:rsidRPr="00B24A33" w:rsidRDefault="001A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E523B" w:rsidR="00C11CD7" w:rsidRPr="00B24A33" w:rsidRDefault="001A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58F1D" w:rsidR="00C11CD7" w:rsidRPr="00B24A33" w:rsidRDefault="001A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E9746" w:rsidR="00C11CD7" w:rsidRPr="00B24A33" w:rsidRDefault="001A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25A0D" w:rsidR="00C11CD7" w:rsidRPr="00B24A33" w:rsidRDefault="001A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B98ED" w:rsidR="00C11CD7" w:rsidRPr="00B24A33" w:rsidRDefault="001A5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57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15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8252C" w:rsidR="002113B7" w:rsidRPr="00B24A33" w:rsidRDefault="001A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CF77F" w:rsidR="002113B7" w:rsidRPr="00B24A33" w:rsidRDefault="001A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0F671" w:rsidR="002113B7" w:rsidRPr="00B24A33" w:rsidRDefault="001A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DC8FF" w:rsidR="002113B7" w:rsidRPr="00B24A33" w:rsidRDefault="001A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B0E54" w:rsidR="002113B7" w:rsidRPr="00B24A33" w:rsidRDefault="001A5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69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28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70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F9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B3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4C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16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09B2F" w:rsidR="002113B7" w:rsidRPr="00B24A33" w:rsidRDefault="001A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32FDEA" w:rsidR="002113B7" w:rsidRPr="00B24A33" w:rsidRDefault="001A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D6B7D9" w:rsidR="002113B7" w:rsidRPr="00B24A33" w:rsidRDefault="001A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7176E7" w:rsidR="002113B7" w:rsidRPr="00B24A33" w:rsidRDefault="001A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F1B4AB" w:rsidR="002113B7" w:rsidRPr="00B24A33" w:rsidRDefault="001A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AD35BF" w:rsidR="002113B7" w:rsidRPr="00B24A33" w:rsidRDefault="001A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65C34" w:rsidR="002113B7" w:rsidRPr="00B24A33" w:rsidRDefault="001A51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E1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3D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7B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B6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CC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3C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BE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BEE9C" w:rsidR="002113B7" w:rsidRPr="00B24A33" w:rsidRDefault="001A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16D4D3" w:rsidR="002113B7" w:rsidRPr="00B24A33" w:rsidRDefault="001A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5CCB10" w:rsidR="002113B7" w:rsidRPr="00B24A33" w:rsidRDefault="001A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D262FF" w:rsidR="002113B7" w:rsidRPr="00B24A33" w:rsidRDefault="001A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425624" w:rsidR="002113B7" w:rsidRPr="00B24A33" w:rsidRDefault="001A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504A78" w:rsidR="002113B7" w:rsidRPr="00B24A33" w:rsidRDefault="001A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F10CF" w:rsidR="002113B7" w:rsidRPr="00B24A33" w:rsidRDefault="001A51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DC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F6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70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CB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F7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192B1" w:rsidR="005157D3" w:rsidRPr="00B24A33" w:rsidRDefault="001A51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48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7F774" w:rsidR="006E49F3" w:rsidRPr="00B24A33" w:rsidRDefault="001A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1F5AAA" w:rsidR="006E49F3" w:rsidRPr="00B24A33" w:rsidRDefault="001A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EE018A" w:rsidR="006E49F3" w:rsidRPr="00B24A33" w:rsidRDefault="001A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8814CC" w:rsidR="006E49F3" w:rsidRPr="00B24A33" w:rsidRDefault="001A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6DCE92" w:rsidR="006E49F3" w:rsidRPr="00B24A33" w:rsidRDefault="001A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70F16C" w:rsidR="006E49F3" w:rsidRPr="00B24A33" w:rsidRDefault="001A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F99621" w:rsidR="006E49F3" w:rsidRPr="00B24A33" w:rsidRDefault="001A51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D0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1F7D4" w:rsidR="006E49F3" w:rsidRPr="00B24A33" w:rsidRDefault="001A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6BE0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29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AA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AA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13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511B1" w:rsidR="006E49F3" w:rsidRPr="00B24A33" w:rsidRDefault="001A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305C0D" w:rsidR="006E49F3" w:rsidRPr="00B24A33" w:rsidRDefault="001A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F521DC" w:rsidR="006E49F3" w:rsidRPr="00B24A33" w:rsidRDefault="001A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3909B1" w:rsidR="006E49F3" w:rsidRPr="00B24A33" w:rsidRDefault="001A51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07E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B95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F6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49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83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0C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59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D8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73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FA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1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1B4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