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80DA2" w:rsidR="00563B6E" w:rsidRPr="00B24A33" w:rsidRDefault="00664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6E7FF" w:rsidR="00563B6E" w:rsidRPr="00B24A33" w:rsidRDefault="00664D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9CA67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8F3BE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9352F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11DA8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99530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76828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1F97" w:rsidR="00C11CD7" w:rsidRPr="00B24A33" w:rsidRDefault="00664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F2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DB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B046A" w:rsidR="002113B7" w:rsidRPr="00B24A33" w:rsidRDefault="00664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10E14D" w:rsidR="002113B7" w:rsidRPr="00B24A33" w:rsidRDefault="00664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2F7D2" w:rsidR="002113B7" w:rsidRPr="00B24A33" w:rsidRDefault="00664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41A82" w:rsidR="002113B7" w:rsidRPr="00B24A33" w:rsidRDefault="00664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8E9C3" w:rsidR="002113B7" w:rsidRPr="00B24A33" w:rsidRDefault="00664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20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44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054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03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A1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9B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CA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63F2E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39F8D6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556977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4DE5E9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DD42AE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5013D8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A41A9" w:rsidR="002113B7" w:rsidRPr="00B24A33" w:rsidRDefault="00664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26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C0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BB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A0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3C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62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5B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4F4C0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0069BA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64CEA2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3BAC02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1896BB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629E96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2AE85" w:rsidR="002113B7" w:rsidRPr="00B24A33" w:rsidRDefault="00664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E4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4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7F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2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B6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A9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DD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808D3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FC01CD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85A1BC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1E46B8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094C12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63BDAB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1ADE7" w:rsidR="006E49F3" w:rsidRPr="00B24A33" w:rsidRDefault="00664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1AE4A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37FE738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59A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BF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8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05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93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0A736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85D059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61D2F1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7658EE" w:rsidR="006E49F3" w:rsidRPr="00B24A33" w:rsidRDefault="00664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F4A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D24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20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B8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6C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64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E6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E7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E7A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7FC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D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D9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