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6D7B4" w:rsidR="00563B6E" w:rsidRPr="00B24A33" w:rsidRDefault="00DF1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63F7E" w:rsidR="00563B6E" w:rsidRPr="00B24A33" w:rsidRDefault="00DF1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DE617" w:rsidR="00C11CD7" w:rsidRPr="00B24A33" w:rsidRDefault="00DF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90FCD" w:rsidR="00C11CD7" w:rsidRPr="00B24A33" w:rsidRDefault="00DF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CB8AE" w:rsidR="00C11CD7" w:rsidRPr="00B24A33" w:rsidRDefault="00DF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A7367" w:rsidR="00C11CD7" w:rsidRPr="00B24A33" w:rsidRDefault="00DF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A8DD0" w:rsidR="00C11CD7" w:rsidRPr="00B24A33" w:rsidRDefault="00DF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24BBE" w:rsidR="00C11CD7" w:rsidRPr="00B24A33" w:rsidRDefault="00DF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3A464" w:rsidR="00C11CD7" w:rsidRPr="00B24A33" w:rsidRDefault="00DF1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E8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DB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C308A" w:rsidR="002113B7" w:rsidRPr="00B24A33" w:rsidRDefault="00DF1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132B6" w:rsidR="002113B7" w:rsidRPr="00B24A33" w:rsidRDefault="00DF1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251E7" w:rsidR="002113B7" w:rsidRPr="00B24A33" w:rsidRDefault="00DF1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9DF381" w:rsidR="002113B7" w:rsidRPr="00B24A33" w:rsidRDefault="00DF1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A57B8" w:rsidR="002113B7" w:rsidRPr="00B24A33" w:rsidRDefault="00DF1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AE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C3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EE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33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CD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37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83F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4ED95" w:rsidR="002113B7" w:rsidRPr="00B24A33" w:rsidRDefault="00DF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1F8B17" w:rsidR="002113B7" w:rsidRPr="00B24A33" w:rsidRDefault="00DF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25AFAA" w:rsidR="002113B7" w:rsidRPr="00B24A33" w:rsidRDefault="00DF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A74582" w:rsidR="002113B7" w:rsidRPr="00B24A33" w:rsidRDefault="00DF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B74D90" w:rsidR="002113B7" w:rsidRPr="00B24A33" w:rsidRDefault="00DF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6A5225" w:rsidR="002113B7" w:rsidRPr="00B24A33" w:rsidRDefault="00DF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3556B8" w:rsidR="002113B7" w:rsidRPr="00B24A33" w:rsidRDefault="00DF1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B2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7C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D0E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25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73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E3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CB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C31CD" w:rsidR="002113B7" w:rsidRPr="00B24A33" w:rsidRDefault="00DF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91EE32" w:rsidR="002113B7" w:rsidRPr="00B24A33" w:rsidRDefault="00DF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370541" w:rsidR="002113B7" w:rsidRPr="00B24A33" w:rsidRDefault="00DF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1E25F5" w:rsidR="002113B7" w:rsidRPr="00B24A33" w:rsidRDefault="00DF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2EB650" w:rsidR="002113B7" w:rsidRPr="00B24A33" w:rsidRDefault="00DF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0C7E69" w:rsidR="002113B7" w:rsidRPr="00B24A33" w:rsidRDefault="00DF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5D685" w:rsidR="002113B7" w:rsidRPr="00B24A33" w:rsidRDefault="00DF1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8F2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BB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D17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2F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14D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A3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3B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98967" w:rsidR="006E49F3" w:rsidRPr="00B24A33" w:rsidRDefault="00DF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15B54C" w:rsidR="006E49F3" w:rsidRPr="00B24A33" w:rsidRDefault="00DF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5F0AD2" w:rsidR="006E49F3" w:rsidRPr="00B24A33" w:rsidRDefault="00DF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7D39B6" w:rsidR="006E49F3" w:rsidRPr="00B24A33" w:rsidRDefault="00DF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8926F4" w:rsidR="006E49F3" w:rsidRPr="00B24A33" w:rsidRDefault="00DF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FB752E" w:rsidR="006E49F3" w:rsidRPr="00B24A33" w:rsidRDefault="00DF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BBF26" w:rsidR="006E49F3" w:rsidRPr="00B24A33" w:rsidRDefault="00DF1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992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6555A" w:rsidR="006E49F3" w:rsidRPr="00B24A33" w:rsidRDefault="00DF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72EB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BC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A80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B5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10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6A693" w:rsidR="006E49F3" w:rsidRPr="00B24A33" w:rsidRDefault="00DF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0B7D53" w:rsidR="006E49F3" w:rsidRPr="00B24A33" w:rsidRDefault="00DF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1253E0" w:rsidR="006E49F3" w:rsidRPr="00B24A33" w:rsidRDefault="00DF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F5D585" w:rsidR="006E49F3" w:rsidRPr="00B24A33" w:rsidRDefault="00DF1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749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9AE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FD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12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3D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86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D3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3E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AC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2F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D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5E1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